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4CA2" w14:textId="47F41B5D" w:rsidR="00F43AA6" w:rsidRDefault="00F43AA6" w:rsidP="00F43AA6">
      <w:r>
        <w:rPr>
          <w:noProof/>
        </w:rPr>
        <mc:AlternateContent>
          <mc:Choice Requires="wps">
            <w:drawing>
              <wp:inline distT="0" distB="0" distL="0" distR="0" wp14:anchorId="2963CB6A" wp14:editId="6A42B2EC">
                <wp:extent cx="6845300" cy="1404620"/>
                <wp:effectExtent l="19050" t="19050" r="12700" b="196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ri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0D0E8" w14:textId="77777777" w:rsidR="00F43AA6" w:rsidRPr="00F43AA6" w:rsidRDefault="00F43AA6" w:rsidP="00F43AA6">
                            <w:pPr>
                              <w:jc w:val="center"/>
                              <w:rPr>
                                <w:rFonts w:ascii="Modern Love Grunge" w:hAnsi="Modern Love Grunge"/>
                                <w:sz w:val="32"/>
                                <w:szCs w:val="32"/>
                              </w:rPr>
                            </w:pPr>
                            <w:r w:rsidRPr="00F43AA6">
                              <w:rPr>
                                <w:rFonts w:ascii="Modern Love Grunge" w:hAnsi="Modern Love Grunge"/>
                                <w:sz w:val="32"/>
                                <w:szCs w:val="32"/>
                              </w:rPr>
                              <w:t>Study Guide for Africa Geography Summative:</w:t>
                            </w:r>
                          </w:p>
                          <w:p w14:paraId="602B28CC" w14:textId="77777777" w:rsidR="00F43AA6" w:rsidRDefault="00F43AA6" w:rsidP="00F43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Why is farmland going away in the Sahel?</w:t>
                            </w:r>
                          </w:p>
                          <w:p w14:paraId="72C9161D" w14:textId="77777777" w:rsidR="00F43AA6" w:rsidRDefault="00F43AA6" w:rsidP="00F43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Deforestation causes erosion (makes the land bad)</w:t>
                            </w:r>
                          </w:p>
                          <w:p w14:paraId="276247FA" w14:textId="77777777" w:rsidR="00F43AA6" w:rsidRDefault="00F43AA6" w:rsidP="00F43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a religious group?</w:t>
                            </w:r>
                          </w:p>
                          <w:p w14:paraId="00701BF7" w14:textId="77777777" w:rsidR="00F43AA6" w:rsidRDefault="00F43AA6" w:rsidP="00F43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an ethnic group?</w:t>
                            </w:r>
                          </w:p>
                          <w:p w14:paraId="67ED738C" w14:textId="77777777" w:rsidR="00F43AA6" w:rsidRDefault="00F43AA6" w:rsidP="00F43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three main religions in Africa are Christianity, Islam, and _________________.</w:t>
                            </w:r>
                          </w:p>
                          <w:p w14:paraId="1B76B122" w14:textId="77777777" w:rsidR="00F43AA6" w:rsidRDefault="00F43AA6" w:rsidP="00F43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are rivers mostly used for in Africa?</w:t>
                            </w:r>
                          </w:p>
                          <w:p w14:paraId="33761A2D" w14:textId="77777777" w:rsidR="00F43AA6" w:rsidRDefault="00F43AA6" w:rsidP="00F43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cause of deforestation?</w:t>
                            </w:r>
                          </w:p>
                          <w:p w14:paraId="54D70C5C" w14:textId="77777777" w:rsidR="00F43AA6" w:rsidRDefault="00F43AA6" w:rsidP="00F43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is the </w:t>
                            </w:r>
                            <w:proofErr w:type="spellStart"/>
                            <w:r>
                              <w:t>sahel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5902015C" w14:textId="77777777" w:rsidR="00F43AA6" w:rsidRDefault="00F43AA6" w:rsidP="00F43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effect of desertification on people’s health?</w:t>
                            </w:r>
                          </w:p>
                          <w:p w14:paraId="3CFAFB64" w14:textId="77777777" w:rsidR="00F43AA6" w:rsidRDefault="00F43AA6" w:rsidP="00F43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The majority of</w:t>
                            </w:r>
                            <w:proofErr w:type="gramEnd"/>
                            <w:r>
                              <w:t xml:space="preserve"> Swahili people practice which religion?</w:t>
                            </w:r>
                          </w:p>
                          <w:p w14:paraId="038B046C" w14:textId="77777777" w:rsidR="00F43AA6" w:rsidRDefault="00F43AA6" w:rsidP="00F43AA6">
                            <w:r>
                              <w:t>Be able to find on a map: the Sahara, the tropical rain forest, Savanna, Sahel, Nile River, Niger River, Congo River, Lake Victoria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63C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AXNwIAAGkEAAAOAAAAZHJzL2Uyb0RvYy54bWysVNuO0zAQfUfiHyy/06Sl7Zao6WppKUJa&#10;LtIuHzBxnMbCN2y3Sfn6HTvdbgQ8IfJg2Z7x8ZlzPFnf9kqSE3deGF3S6SSnhGtmaqEPJf3+uH+z&#10;osQH0DVIo3lJz9zT283rV+vOFnxmWiNr7giCaF90tqRtCLbIMs9arsBPjOUag41xCgIu3SGrHXSI&#10;rmQ2y/Nl1hlXW2cY9x53d0OQbhJ+03AWvjaN54HIkiK3kEaXxiqO2WYNxcGBbQW70IB/YKFAaLz0&#10;CrWDAOToxB9QSjBnvGnChBmVmaYRjKcasJpp/ls1Dy1YnmpBcby9yuT/Hyz7cvrmiKjRO0o0KLTo&#10;kfeBvDc9mUV1OusLTHqwmBZ63I6ZsVJv7w374Yk22xb0gd85Z7qWQ43spvFkNjo64PgIUnWfTY3X&#10;wDGYBNQ3TkVAFIMgOrp0vjoTqTDcXK7mi7c5hhjGpvN8vpwl7zIono9b58NHbhSJk5I6tD7Bw+ne&#10;h0gHiueURN9IUe+FlGnhDtVWOnICfCb79KUKsMpxmtSkK+lstbhZIBNlUbXgxKDGOM+P4fL0/Q0u&#10;0tmBb4dra5zFLCiUCNgTUqiSrq6HoYjaftB1Sgkg5DDHsqS+iB31HZQOfdVjYnSgMvUZZXdmePvY&#10;qzhpjftFSYfvvqT+5xEcp0R+0mjdu+l8HhslLeaLG9SZuHGkGkdAM4RCGSgZptuQmiuJau/Q4r1I&#10;4r8wuXDF95w8ufRebJjxOmW9/CE2TwAAAP//AwBQSwMEFAAGAAgAAAAhAMp5WR/aAAAABgEAAA8A&#10;AABkcnMvZG93bnJldi54bWxMj8FOwzAQRO9I/IO1SNyo06DSKMSpKgSIYykVXDfxNo6I15HttuHv&#10;cbnQy0ijWc28rVaTHcSRfOgdK5jPMhDErdM9dwp2Hy93BYgQkTUOjknBDwVY1ddXFZbanfidjtvY&#10;iVTCoUQFJsaxlDK0hiyGmRuJU7Z33mJM1ndSezylcjvIPMsepMWe04LBkZ4Mtd/bg1XwXNhN8/q2&#10;3H0Z9ovF/ed673ij1O3NtH4EEWmK/8dwxk/oUCemxh1YBzEoSI/EPz1n2bJIvlGQ5/McZF3JS/z6&#10;FwAA//8DAFBLAQItABQABgAIAAAAIQC2gziS/gAAAOEBAAATAAAAAAAAAAAAAAAAAAAAAABbQ29u&#10;dGVudF9UeXBlc10ueG1sUEsBAi0AFAAGAAgAAAAhADj9If/WAAAAlAEAAAsAAAAAAAAAAAAAAAAA&#10;LwEAAF9yZWxzLy5yZWxzUEsBAi0AFAAGAAgAAAAhAMFJsBc3AgAAaQQAAA4AAAAAAAAAAAAAAAAA&#10;LgIAAGRycy9lMm9Eb2MueG1sUEsBAi0AFAAGAAgAAAAhAMp5WR/aAAAABgEAAA8AAAAAAAAAAAAA&#10;AAAAkQQAAGRycy9kb3ducmV2LnhtbFBLBQYAAAAABAAEAPMAAACYBQAAAAA=&#10;" strokeweight="2.25pt">
                <v:stroke dashstyle="dash" linestyle="thickBetweenThin"/>
                <v:textbox style="mso-fit-shape-to-text:t">
                  <w:txbxContent>
                    <w:p w14:paraId="4010D0E8" w14:textId="77777777" w:rsidR="00F43AA6" w:rsidRPr="00F43AA6" w:rsidRDefault="00F43AA6" w:rsidP="00F43AA6">
                      <w:pPr>
                        <w:jc w:val="center"/>
                        <w:rPr>
                          <w:rFonts w:ascii="Modern Love Grunge" w:hAnsi="Modern Love Grunge"/>
                          <w:sz w:val="32"/>
                          <w:szCs w:val="32"/>
                        </w:rPr>
                      </w:pPr>
                      <w:r w:rsidRPr="00F43AA6">
                        <w:rPr>
                          <w:rFonts w:ascii="Modern Love Grunge" w:hAnsi="Modern Love Grunge"/>
                          <w:sz w:val="32"/>
                          <w:szCs w:val="32"/>
                        </w:rPr>
                        <w:t>Study Guide for Africa Geography Summative:</w:t>
                      </w:r>
                    </w:p>
                    <w:p w14:paraId="602B28CC" w14:textId="77777777" w:rsidR="00F43AA6" w:rsidRDefault="00F43AA6" w:rsidP="00F43A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Why is farmland going away in the Sahel?</w:t>
                      </w:r>
                    </w:p>
                    <w:p w14:paraId="72C9161D" w14:textId="77777777" w:rsidR="00F43AA6" w:rsidRDefault="00F43AA6" w:rsidP="00F43A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Deforestation causes erosion (makes the land bad)</w:t>
                      </w:r>
                    </w:p>
                    <w:p w14:paraId="276247FA" w14:textId="77777777" w:rsidR="00F43AA6" w:rsidRDefault="00F43AA6" w:rsidP="00F43A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a religious group?</w:t>
                      </w:r>
                    </w:p>
                    <w:p w14:paraId="00701BF7" w14:textId="77777777" w:rsidR="00F43AA6" w:rsidRDefault="00F43AA6" w:rsidP="00F43A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an ethnic group?</w:t>
                      </w:r>
                    </w:p>
                    <w:p w14:paraId="67ED738C" w14:textId="77777777" w:rsidR="00F43AA6" w:rsidRDefault="00F43AA6" w:rsidP="00F43A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three main religions in Africa are Christianity, Islam, and _________________.</w:t>
                      </w:r>
                    </w:p>
                    <w:p w14:paraId="1B76B122" w14:textId="77777777" w:rsidR="00F43AA6" w:rsidRDefault="00F43AA6" w:rsidP="00F43A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are rivers mostly used for in Africa?</w:t>
                      </w:r>
                    </w:p>
                    <w:p w14:paraId="33761A2D" w14:textId="77777777" w:rsidR="00F43AA6" w:rsidRDefault="00F43AA6" w:rsidP="00F43A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cause of deforestation?</w:t>
                      </w:r>
                    </w:p>
                    <w:p w14:paraId="54D70C5C" w14:textId="77777777" w:rsidR="00F43AA6" w:rsidRDefault="00F43AA6" w:rsidP="00F43A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is the </w:t>
                      </w:r>
                      <w:proofErr w:type="spellStart"/>
                      <w:r>
                        <w:t>sahel</w:t>
                      </w:r>
                      <w:proofErr w:type="spellEnd"/>
                      <w:r>
                        <w:t>?</w:t>
                      </w:r>
                    </w:p>
                    <w:p w14:paraId="5902015C" w14:textId="77777777" w:rsidR="00F43AA6" w:rsidRDefault="00F43AA6" w:rsidP="00F43A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effect of desertification on people’s health?</w:t>
                      </w:r>
                    </w:p>
                    <w:p w14:paraId="3CFAFB64" w14:textId="77777777" w:rsidR="00F43AA6" w:rsidRDefault="00F43AA6" w:rsidP="00F43A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The majority of</w:t>
                      </w:r>
                      <w:proofErr w:type="gramEnd"/>
                      <w:r>
                        <w:t xml:space="preserve"> Swahili people practice which religion?</w:t>
                      </w:r>
                    </w:p>
                    <w:p w14:paraId="038B046C" w14:textId="77777777" w:rsidR="00F43AA6" w:rsidRDefault="00F43AA6" w:rsidP="00F43AA6">
                      <w:r>
                        <w:t>Be able to find on a map: the Sahara, the tropical rain forest, Savanna, Sahel, Nile River, Niger River, Congo River, Lake Victoria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CAA37C" w14:textId="3B27DDF5" w:rsidR="00F43AA6" w:rsidRDefault="00F43AA6" w:rsidP="00F43AA6">
      <w:bookmarkStart w:id="0" w:name="_GoBack"/>
      <w:bookmarkEnd w:id="0"/>
    </w:p>
    <w:p w14:paraId="037AC5EB" w14:textId="1807678B" w:rsidR="00F43AA6" w:rsidRDefault="00F43AA6" w:rsidP="00F43AA6"/>
    <w:p w14:paraId="6F1C088C" w14:textId="5C8A5517" w:rsidR="00F43AA6" w:rsidRDefault="00F43AA6" w:rsidP="00F43AA6"/>
    <w:p w14:paraId="41EF3C2E" w14:textId="77777777" w:rsidR="00F43AA6" w:rsidRDefault="00F43AA6" w:rsidP="00F43AA6"/>
    <w:p w14:paraId="540E1426" w14:textId="77777777" w:rsidR="00F43AA6" w:rsidRDefault="00F43AA6" w:rsidP="00F43AA6"/>
    <w:p w14:paraId="4E1F9DA3" w14:textId="2DEF474A" w:rsidR="00F43AA6" w:rsidRDefault="00F43AA6" w:rsidP="00F43AA6"/>
    <w:p w14:paraId="4F8EA9E3" w14:textId="77777777" w:rsidR="00F43AA6" w:rsidRDefault="00F43AA6" w:rsidP="00F43AA6"/>
    <w:p w14:paraId="60A6A5EF" w14:textId="1FE8A9AB" w:rsidR="00F43AA6" w:rsidRDefault="00F43AA6" w:rsidP="00F43AA6">
      <w:r>
        <w:rPr>
          <w:noProof/>
        </w:rPr>
        <mc:AlternateContent>
          <mc:Choice Requires="wps">
            <w:drawing>
              <wp:inline distT="0" distB="0" distL="0" distR="0" wp14:anchorId="73F13D9D" wp14:editId="0227527E">
                <wp:extent cx="6845300" cy="1404620"/>
                <wp:effectExtent l="19050" t="19050" r="12700" b="1968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ri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D9728" w14:textId="77777777" w:rsidR="00F43AA6" w:rsidRPr="00F43AA6" w:rsidRDefault="00F43AA6" w:rsidP="00F43AA6">
                            <w:pPr>
                              <w:jc w:val="center"/>
                              <w:rPr>
                                <w:rFonts w:ascii="Modern Love Grunge" w:hAnsi="Modern Love Grunge"/>
                                <w:sz w:val="32"/>
                                <w:szCs w:val="32"/>
                              </w:rPr>
                            </w:pPr>
                            <w:r w:rsidRPr="00F43AA6">
                              <w:rPr>
                                <w:rFonts w:ascii="Modern Love Grunge" w:hAnsi="Modern Love Grunge"/>
                                <w:sz w:val="32"/>
                                <w:szCs w:val="32"/>
                              </w:rPr>
                              <w:t>Study Guide for Africa Geography Summative:</w:t>
                            </w:r>
                          </w:p>
                          <w:p w14:paraId="576CCC3F" w14:textId="0E12F078" w:rsidR="00F43AA6" w:rsidRDefault="00F43AA6" w:rsidP="00F43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Why is farmland going away in the </w:t>
                            </w:r>
                            <w:r>
                              <w:t>Sahel</w:t>
                            </w:r>
                            <w:r>
                              <w:t>?</w:t>
                            </w:r>
                          </w:p>
                          <w:p w14:paraId="03E46A40" w14:textId="77777777" w:rsidR="00F43AA6" w:rsidRDefault="00F43AA6" w:rsidP="00F43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Deforestation causes erosion (makes the land bad)</w:t>
                            </w:r>
                          </w:p>
                          <w:p w14:paraId="6CCCD929" w14:textId="77777777" w:rsidR="00F43AA6" w:rsidRDefault="00F43AA6" w:rsidP="00F43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a religious group?</w:t>
                            </w:r>
                          </w:p>
                          <w:p w14:paraId="09B3F7C7" w14:textId="77777777" w:rsidR="00F43AA6" w:rsidRDefault="00F43AA6" w:rsidP="00F43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an ethnic group?</w:t>
                            </w:r>
                          </w:p>
                          <w:p w14:paraId="583546C3" w14:textId="77777777" w:rsidR="00F43AA6" w:rsidRDefault="00F43AA6" w:rsidP="00F43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three main religions in Africa are Christianity, Islam, and _________________.</w:t>
                            </w:r>
                          </w:p>
                          <w:p w14:paraId="0EE88CE5" w14:textId="77777777" w:rsidR="00F43AA6" w:rsidRDefault="00F43AA6" w:rsidP="00F43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are rivers mostly used for in Africa?</w:t>
                            </w:r>
                          </w:p>
                          <w:p w14:paraId="0A71EFCE" w14:textId="77777777" w:rsidR="00F43AA6" w:rsidRDefault="00F43AA6" w:rsidP="00F43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cause of deforestation?</w:t>
                            </w:r>
                          </w:p>
                          <w:p w14:paraId="500977AB" w14:textId="77777777" w:rsidR="00F43AA6" w:rsidRDefault="00F43AA6" w:rsidP="00F43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is the </w:t>
                            </w:r>
                            <w:proofErr w:type="spellStart"/>
                            <w:r>
                              <w:t>sahel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1640C00D" w14:textId="77777777" w:rsidR="00F43AA6" w:rsidRDefault="00F43AA6" w:rsidP="00F43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effect of desertification on people’s health?</w:t>
                            </w:r>
                          </w:p>
                          <w:p w14:paraId="4D147FE6" w14:textId="77777777" w:rsidR="00F43AA6" w:rsidRDefault="00F43AA6" w:rsidP="00F43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The majority of</w:t>
                            </w:r>
                            <w:proofErr w:type="gramEnd"/>
                            <w:r>
                              <w:t xml:space="preserve"> Swahili people practice which religion?</w:t>
                            </w:r>
                          </w:p>
                          <w:p w14:paraId="482E0885" w14:textId="77EFC58C" w:rsidR="00F43AA6" w:rsidRDefault="00F43AA6">
                            <w:r>
                              <w:t>Be able to find on a map: the Sahara, the tropical rain forest, Savanna, Sahel, Nile River, Niger River, Congo River, Lake Victori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F13D9D" id="_x0000_s1027" type="#_x0000_t202" style="width:53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MgOAIAAHIEAAAOAAAAZHJzL2Uyb0RvYy54bWysVNuO0zAQfUfiHyy/06SlN6Kmq6WlCGm5&#10;SLt8wMRxGgvfsN0m5et37HS71QIvCD9Ytmd8fOacTFY3vZLkyJ0XRpd0PMop4ZqZWuh9Sb8/7N4s&#10;KfEBdA3SaF7SE/f0Zv361aqzBZ+Y1siaO4Ig2hedLWkbgi2yzLOWK/AjY7nGYGOcgoBbt89qBx2i&#10;K5lN8nyedcbV1hnGvcfT7RCk64TfNJyFr03jeSCypMgtpNmluYpztl5BsXdgW8HONOAfWCgQGh+9&#10;QG0hADk48RuUEswZb5owYkZlpmkE46kGrGacv6jmvgXLUy0ojrcXmfz/g2Vfjt8cEXVJJ+MFJRoU&#10;mvTA+0Dem55Moj6d9QWm3VtMDD0eo8+pVm/vDPvhiTabFvSe3zpnupZDjfzG8WZ2dXXA8RGk6j6b&#10;Gp+BQzAJqG+ciuKhHATR0afTxZtIheHhfDmdvc0xxDA2nubT+SS5l0HxdN06Hz5yo0hclNSh+Qke&#10;jnc+RDpQPKXE17yRot4JKdPG7auNdOQI+KHs0kgVvEiTmnQo1XK2mCETZVG34MSgxl/h8jT+BBfp&#10;bMG3w7M1rmIWFEoE7AopVEmXl8tQRG0/6DqlBBByWGNZUp/FjvoOSoe+6pOvyYloRGXqE6rvzNAE&#10;2LS4aI37RUmHDVBS//MAjlMiP2l08N14Oo0dkzbT2QLlJu46Ul1HQDOEQjUoGZabkLosaWtv0emd&#10;SB48MzlTxg87WXNuwtg51/uU9fyrWD8CAAD//wMAUEsDBBQABgAIAAAAIQDKeVkf2gAAAAYBAAAP&#10;AAAAZHJzL2Rvd25yZXYueG1sTI/BTsMwEETvSPyDtUjcqNOg0ijEqSoEiGMpFVw38TaOiNeR7bbh&#10;73G50MtIo1nNvK1Wkx3EkXzoHSuYzzIQxK3TPXcKdh8vdwWIEJE1Do5JwQ8FWNXXVxWW2p34nY7b&#10;2IlUwqFEBSbGsZQytIYshpkbiVO2d95iTNZ3Uns8pXI7yDzLHqTFntOCwZGeDLXf24NV8FzYTfP6&#10;ttx9GfaLxf3neu94o9TtzbR+BBFpiv/HcMZP6FAnpsYdWAcxKEiPxD89Z9mySL5RkOfzHGRdyUv8&#10;+hcAAP//AwBQSwECLQAUAAYACAAAACEAtoM4kv4AAADhAQAAEwAAAAAAAAAAAAAAAAAAAAAAW0Nv&#10;bnRlbnRfVHlwZXNdLnhtbFBLAQItABQABgAIAAAAIQA4/SH/1gAAAJQBAAALAAAAAAAAAAAAAAAA&#10;AC8BAABfcmVscy8ucmVsc1BLAQItABQABgAIAAAAIQAFLhMgOAIAAHIEAAAOAAAAAAAAAAAAAAAA&#10;AC4CAABkcnMvZTJvRG9jLnhtbFBLAQItABQABgAIAAAAIQDKeVkf2gAAAAYBAAAPAAAAAAAAAAAA&#10;AAAAAJIEAABkcnMvZG93bnJldi54bWxQSwUGAAAAAAQABADzAAAAmQUAAAAA&#10;" strokeweight="2.25pt">
                <v:stroke dashstyle="dash" linestyle="thickBetweenThin"/>
                <v:textbox style="mso-fit-shape-to-text:t">
                  <w:txbxContent>
                    <w:p w14:paraId="4F0D9728" w14:textId="77777777" w:rsidR="00F43AA6" w:rsidRPr="00F43AA6" w:rsidRDefault="00F43AA6" w:rsidP="00F43AA6">
                      <w:pPr>
                        <w:jc w:val="center"/>
                        <w:rPr>
                          <w:rFonts w:ascii="Modern Love Grunge" w:hAnsi="Modern Love Grunge"/>
                          <w:sz w:val="32"/>
                          <w:szCs w:val="32"/>
                        </w:rPr>
                      </w:pPr>
                      <w:r w:rsidRPr="00F43AA6">
                        <w:rPr>
                          <w:rFonts w:ascii="Modern Love Grunge" w:hAnsi="Modern Love Grunge"/>
                          <w:sz w:val="32"/>
                          <w:szCs w:val="32"/>
                        </w:rPr>
                        <w:t>Study Guide for Africa Geography Summative:</w:t>
                      </w:r>
                    </w:p>
                    <w:p w14:paraId="576CCC3F" w14:textId="0E12F078" w:rsidR="00F43AA6" w:rsidRDefault="00F43AA6" w:rsidP="00F43A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Why is farmland going away in the </w:t>
                      </w:r>
                      <w:r>
                        <w:t>Sahel</w:t>
                      </w:r>
                      <w:r>
                        <w:t>?</w:t>
                      </w:r>
                    </w:p>
                    <w:p w14:paraId="03E46A40" w14:textId="77777777" w:rsidR="00F43AA6" w:rsidRDefault="00F43AA6" w:rsidP="00F43A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Deforestation causes erosion (makes the land bad)</w:t>
                      </w:r>
                    </w:p>
                    <w:p w14:paraId="6CCCD929" w14:textId="77777777" w:rsidR="00F43AA6" w:rsidRDefault="00F43AA6" w:rsidP="00F43A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a religious group?</w:t>
                      </w:r>
                    </w:p>
                    <w:p w14:paraId="09B3F7C7" w14:textId="77777777" w:rsidR="00F43AA6" w:rsidRDefault="00F43AA6" w:rsidP="00F43A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an ethnic group?</w:t>
                      </w:r>
                    </w:p>
                    <w:p w14:paraId="583546C3" w14:textId="77777777" w:rsidR="00F43AA6" w:rsidRDefault="00F43AA6" w:rsidP="00F43A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three main religions in Africa are Christianity, Islam, and _________________.</w:t>
                      </w:r>
                    </w:p>
                    <w:p w14:paraId="0EE88CE5" w14:textId="77777777" w:rsidR="00F43AA6" w:rsidRDefault="00F43AA6" w:rsidP="00F43A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are rivers mostly used for in Africa?</w:t>
                      </w:r>
                    </w:p>
                    <w:p w14:paraId="0A71EFCE" w14:textId="77777777" w:rsidR="00F43AA6" w:rsidRDefault="00F43AA6" w:rsidP="00F43A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cause of deforestation?</w:t>
                      </w:r>
                    </w:p>
                    <w:p w14:paraId="500977AB" w14:textId="77777777" w:rsidR="00F43AA6" w:rsidRDefault="00F43AA6" w:rsidP="00F43A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is the </w:t>
                      </w:r>
                      <w:proofErr w:type="spellStart"/>
                      <w:r>
                        <w:t>sahel</w:t>
                      </w:r>
                      <w:proofErr w:type="spellEnd"/>
                      <w:r>
                        <w:t>?</w:t>
                      </w:r>
                    </w:p>
                    <w:p w14:paraId="1640C00D" w14:textId="77777777" w:rsidR="00F43AA6" w:rsidRDefault="00F43AA6" w:rsidP="00F43A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effect of desertification on people’s health?</w:t>
                      </w:r>
                    </w:p>
                    <w:p w14:paraId="4D147FE6" w14:textId="77777777" w:rsidR="00F43AA6" w:rsidRDefault="00F43AA6" w:rsidP="00F43A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The majority of</w:t>
                      </w:r>
                      <w:proofErr w:type="gramEnd"/>
                      <w:r>
                        <w:t xml:space="preserve"> Swahili people practice which religion?</w:t>
                      </w:r>
                    </w:p>
                    <w:p w14:paraId="482E0885" w14:textId="77EFC58C" w:rsidR="00F43AA6" w:rsidRDefault="00F43AA6">
                      <w:r>
                        <w:t>Be able to find on a map: the Sahara, the tropical rain forest, Savanna, Sahel, Nile River, Niger River, Congo River, Lake Victori</w:t>
                      </w:r>
                      <w: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C1C05A" w14:textId="77777777" w:rsidR="00F43AA6" w:rsidRDefault="00F43AA6" w:rsidP="00F43AA6"/>
    <w:p w14:paraId="132812CB" w14:textId="77777777" w:rsidR="00F43AA6" w:rsidRPr="00F43AA6" w:rsidRDefault="00F43AA6" w:rsidP="00F43AA6"/>
    <w:sectPr w:rsidR="00F43AA6" w:rsidRPr="00F43AA6" w:rsidSect="00F43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5215A"/>
    <w:multiLevelType w:val="hybridMultilevel"/>
    <w:tmpl w:val="782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A6"/>
    <w:rsid w:val="000733AB"/>
    <w:rsid w:val="000F16C9"/>
    <w:rsid w:val="00F4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E2BE"/>
  <w15:chartTrackingRefBased/>
  <w15:docId w15:val="{EDD964C6-6346-42B2-8BF8-ADF5FCD3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3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Kamal</dc:creator>
  <cp:keywords/>
  <dc:description/>
  <cp:lastModifiedBy>Derek Kamal</cp:lastModifiedBy>
  <cp:revision>1</cp:revision>
  <cp:lastPrinted>2020-01-30T14:26:00Z</cp:lastPrinted>
  <dcterms:created xsi:type="dcterms:W3CDTF">2020-01-30T14:20:00Z</dcterms:created>
  <dcterms:modified xsi:type="dcterms:W3CDTF">2020-01-30T14:26:00Z</dcterms:modified>
</cp:coreProperties>
</file>