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0F97" w14:textId="77777777" w:rsidR="00651449" w:rsidRDefault="00034A31" w:rsidP="00C77EBA">
      <w:pPr>
        <w:spacing w:after="0"/>
      </w:pPr>
      <w:r>
        <w:t>Name:  __________________________________</w:t>
      </w:r>
      <w:r>
        <w:tab/>
        <w:t xml:space="preserve">             </w:t>
      </w:r>
      <w:r>
        <w:tab/>
        <w:t xml:space="preserve">              Date:  __________________   Period:  ________</w:t>
      </w:r>
    </w:p>
    <w:p w14:paraId="5E83F27D" w14:textId="77777777" w:rsidR="00C77EBA" w:rsidRPr="00C77EBA" w:rsidRDefault="00C77EBA" w:rsidP="00C77EBA">
      <w:pPr>
        <w:spacing w:after="0"/>
        <w:rPr>
          <w:sz w:val="8"/>
        </w:rPr>
      </w:pPr>
    </w:p>
    <w:p w14:paraId="06FA8F10" w14:textId="36D51CF0" w:rsidR="00522036" w:rsidRPr="00B12E58" w:rsidRDefault="005A0D05" w:rsidP="00522036">
      <w:pPr>
        <w:jc w:val="center"/>
        <w:rPr>
          <w:b/>
          <w:u w:val="single"/>
        </w:rPr>
      </w:pPr>
      <w:r w:rsidRPr="00B12E58">
        <w:rPr>
          <w:b/>
          <w:u w:val="single"/>
        </w:rPr>
        <w:t>Africa’s Geography</w:t>
      </w:r>
      <w:r w:rsidR="003B5A10">
        <w:rPr>
          <w:b/>
          <w:u w:val="single"/>
        </w:rPr>
        <w:t xml:space="preserve"> </w:t>
      </w:r>
    </w:p>
    <w:p w14:paraId="554F10A2" w14:textId="77777777" w:rsidR="00522036" w:rsidRPr="00B12E58" w:rsidRDefault="00522036" w:rsidP="00B12E58">
      <w:pPr>
        <w:spacing w:after="0" w:line="240" w:lineRule="auto"/>
        <w:rPr>
          <w:sz w:val="16"/>
        </w:rPr>
      </w:pPr>
      <w:r w:rsidRPr="00B12E58">
        <w:rPr>
          <w:sz w:val="16"/>
        </w:rPr>
        <w:t xml:space="preserve">SS7G1 – The student will </w:t>
      </w:r>
      <w:proofErr w:type="gramStart"/>
      <w:r w:rsidRPr="00B12E58">
        <w:rPr>
          <w:sz w:val="16"/>
        </w:rPr>
        <w:t>located</w:t>
      </w:r>
      <w:proofErr w:type="gramEnd"/>
      <w:r w:rsidRPr="00B12E58">
        <w:rPr>
          <w:sz w:val="16"/>
        </w:rPr>
        <w:t xml:space="preserve"> selected features of Africa.</w:t>
      </w:r>
    </w:p>
    <w:p w14:paraId="553DFD0E" w14:textId="77777777" w:rsidR="00522036" w:rsidRPr="00B12E58" w:rsidRDefault="00522036" w:rsidP="00F007AB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B12E58">
        <w:rPr>
          <w:sz w:val="16"/>
        </w:rPr>
        <w:t>Locate on a world and regional political-physical map:  the Sahara, Sahel, savanna, tropical rainforest, Congo River, Niger River, Nile River, Lake Tanga</w:t>
      </w:r>
      <w:bookmarkStart w:id="0" w:name="_GoBack"/>
      <w:bookmarkEnd w:id="0"/>
      <w:r w:rsidRPr="00B12E58">
        <w:rPr>
          <w:sz w:val="16"/>
        </w:rPr>
        <w:t>nyika, Lake Victoria, Atlas Mountains, and Kalahari Desert</w:t>
      </w:r>
    </w:p>
    <w:p w14:paraId="4621D2A2" w14:textId="77777777" w:rsidR="00522036" w:rsidRPr="00B12E58" w:rsidRDefault="00AD24D5" w:rsidP="00F007AB">
      <w:pPr>
        <w:pStyle w:val="ListParagraph"/>
        <w:numPr>
          <w:ilvl w:val="0"/>
          <w:numId w:val="6"/>
        </w:numPr>
        <w:spacing w:after="0" w:line="240" w:lineRule="auto"/>
        <w:rPr>
          <w:sz w:val="16"/>
        </w:rPr>
      </w:pPr>
      <w:r w:rsidRPr="00B12E58">
        <w:rPr>
          <w:sz w:val="16"/>
        </w:rPr>
        <w:t>Locate on a world and regional political-physical map:  the countries of Democratic Republic of the Congo (Zaire), Egypt, Kenya, Nigeria, South Africa, Sudan and South Sudan.</w:t>
      </w:r>
    </w:p>
    <w:p w14:paraId="1A9A74CF" w14:textId="77777777" w:rsidR="00AD24D5" w:rsidRPr="00B12E58" w:rsidRDefault="00AD24D5" w:rsidP="00B12E58">
      <w:pPr>
        <w:spacing w:after="0" w:line="240" w:lineRule="auto"/>
        <w:rPr>
          <w:sz w:val="16"/>
        </w:rPr>
      </w:pPr>
      <w:r w:rsidRPr="00B12E58">
        <w:rPr>
          <w:sz w:val="16"/>
        </w:rPr>
        <w:t>SS7G2 – The student will discuss the environmental issues across the continent of Africa.</w:t>
      </w:r>
    </w:p>
    <w:p w14:paraId="327FE884" w14:textId="77777777" w:rsidR="00AD24D5" w:rsidRPr="00B12E58" w:rsidRDefault="00AD24D5" w:rsidP="00F007AB">
      <w:pPr>
        <w:pStyle w:val="ListParagraph"/>
        <w:numPr>
          <w:ilvl w:val="0"/>
          <w:numId w:val="10"/>
        </w:numPr>
        <w:spacing w:after="0" w:line="240" w:lineRule="auto"/>
        <w:rPr>
          <w:sz w:val="16"/>
        </w:rPr>
      </w:pPr>
      <w:r w:rsidRPr="00B12E58">
        <w:rPr>
          <w:sz w:val="16"/>
        </w:rPr>
        <w:t>Explain how water pollution and the unequal distribution of water impacts irrigation, trade, industry, and drinking water.</w:t>
      </w:r>
    </w:p>
    <w:p w14:paraId="7007D615" w14:textId="77777777" w:rsidR="00AD24D5" w:rsidRPr="00B12E58" w:rsidRDefault="00AD24D5" w:rsidP="00F007AB">
      <w:pPr>
        <w:pStyle w:val="ListParagraph"/>
        <w:numPr>
          <w:ilvl w:val="0"/>
          <w:numId w:val="10"/>
        </w:numPr>
        <w:spacing w:after="0" w:line="240" w:lineRule="auto"/>
        <w:rPr>
          <w:sz w:val="16"/>
        </w:rPr>
      </w:pPr>
      <w:r w:rsidRPr="00B12E58">
        <w:rPr>
          <w:sz w:val="16"/>
        </w:rPr>
        <w:t>Explain the relationship between poor soil and deforestation in Sub-Saharan Africa.</w:t>
      </w:r>
    </w:p>
    <w:p w14:paraId="77ACE46D" w14:textId="77777777" w:rsidR="00AD24D5" w:rsidRPr="00B12E58" w:rsidRDefault="00AD24D5" w:rsidP="00F007AB">
      <w:pPr>
        <w:pStyle w:val="ListParagraph"/>
        <w:numPr>
          <w:ilvl w:val="0"/>
          <w:numId w:val="10"/>
        </w:numPr>
        <w:spacing w:after="0" w:line="240" w:lineRule="auto"/>
        <w:rPr>
          <w:sz w:val="16"/>
        </w:rPr>
      </w:pPr>
      <w:r w:rsidRPr="00B12E58">
        <w:rPr>
          <w:sz w:val="16"/>
        </w:rPr>
        <w:t>Explain the impact of desertification on the environment of Africa from the Sahel to the rainforest.</w:t>
      </w:r>
    </w:p>
    <w:p w14:paraId="3EC43317" w14:textId="77777777" w:rsidR="00C66AE3" w:rsidRPr="00B12E58" w:rsidRDefault="00C66AE3" w:rsidP="00B12E58">
      <w:pPr>
        <w:spacing w:after="0" w:line="240" w:lineRule="auto"/>
        <w:rPr>
          <w:sz w:val="16"/>
        </w:rPr>
      </w:pPr>
      <w:r w:rsidRPr="00B12E58">
        <w:rPr>
          <w:sz w:val="16"/>
        </w:rPr>
        <w:t>SS7G3 – The student will explain the impact of location, climate, and physical characteristics on population distribution in Africa.</w:t>
      </w:r>
    </w:p>
    <w:p w14:paraId="07E8DF30" w14:textId="77777777" w:rsidR="00C66AE3" w:rsidRPr="00B12E58" w:rsidRDefault="00C66AE3" w:rsidP="00F007AB">
      <w:pPr>
        <w:pStyle w:val="ListParagraph"/>
        <w:numPr>
          <w:ilvl w:val="0"/>
          <w:numId w:val="21"/>
        </w:numPr>
        <w:spacing w:after="0" w:line="240" w:lineRule="auto"/>
        <w:rPr>
          <w:sz w:val="16"/>
        </w:rPr>
      </w:pPr>
      <w:r w:rsidRPr="00B12E58">
        <w:rPr>
          <w:sz w:val="16"/>
        </w:rPr>
        <w:t>Explain how the characteristics of the Sahara, Sahel, savanna, and tropical rainforest affect where people live, the type of work they do, and transportation.</w:t>
      </w:r>
    </w:p>
    <w:p w14:paraId="0BC6E226" w14:textId="77777777" w:rsidR="00AD24D5" w:rsidRDefault="00AD24D5" w:rsidP="00AD24D5">
      <w:pPr>
        <w:spacing w:after="0"/>
      </w:pPr>
    </w:p>
    <w:p w14:paraId="67DE77A3" w14:textId="77777777" w:rsidR="00A17DB4" w:rsidRPr="00522036" w:rsidRDefault="00522036" w:rsidP="003B5A10">
      <w:pPr>
        <w:spacing w:after="0"/>
      </w:pPr>
      <w:r w:rsidRPr="00522036">
        <w:t>1</w:t>
      </w:r>
      <w:r w:rsidR="00A17DB4" w:rsidRPr="00522036">
        <w:t xml:space="preserve">.  </w:t>
      </w:r>
      <w:r w:rsidR="003B5A10">
        <w:t>What is the largest desert in the world</w:t>
      </w:r>
      <w:r>
        <w:t>?</w:t>
      </w:r>
    </w:p>
    <w:p w14:paraId="5CA08C05" w14:textId="77777777" w:rsidR="00A17DB4" w:rsidRDefault="00522036" w:rsidP="003B5A10">
      <w:pPr>
        <w:spacing w:after="0"/>
      </w:pPr>
      <w:r>
        <w:t>2</w:t>
      </w:r>
      <w:r w:rsidR="00A17DB4">
        <w:t xml:space="preserve">.  </w:t>
      </w:r>
      <w:r w:rsidR="003B5A10">
        <w:t>Describe the relative location of the</w:t>
      </w:r>
      <w:r>
        <w:t xml:space="preserve"> African </w:t>
      </w:r>
      <w:r w:rsidR="003B5A10">
        <w:t>Sahel.</w:t>
      </w:r>
    </w:p>
    <w:p w14:paraId="1628738F" w14:textId="77777777" w:rsidR="003B5A10" w:rsidRDefault="00522036" w:rsidP="00A17DB4">
      <w:pPr>
        <w:spacing w:after="0" w:line="240" w:lineRule="auto"/>
      </w:pPr>
      <w:r>
        <w:t>3</w:t>
      </w:r>
      <w:r w:rsidR="00A17DB4">
        <w:t xml:space="preserve">.  </w:t>
      </w:r>
      <w:r w:rsidR="003B5A10">
        <w:t>Into what body of water does the Congo River flow?</w:t>
      </w:r>
    </w:p>
    <w:p w14:paraId="28E60353" w14:textId="77777777" w:rsidR="003B5A10" w:rsidRDefault="003B5A10" w:rsidP="00A17DB4">
      <w:pPr>
        <w:spacing w:after="0" w:line="240" w:lineRule="auto"/>
      </w:pPr>
      <w:r>
        <w:t>4.  Into what body of water does the Niger River flow?</w:t>
      </w:r>
    </w:p>
    <w:p w14:paraId="1B1A60D8" w14:textId="77777777" w:rsidR="003B5A10" w:rsidRDefault="003B5A10" w:rsidP="00A17DB4">
      <w:pPr>
        <w:spacing w:after="0" w:line="240" w:lineRule="auto"/>
      </w:pPr>
      <w:r>
        <w:t>5.  Into what body of water does the Nile River flow?</w:t>
      </w:r>
    </w:p>
    <w:p w14:paraId="5E020234" w14:textId="77777777" w:rsidR="00A17DB4" w:rsidRDefault="00522036" w:rsidP="00A17DB4">
      <w:pPr>
        <w:spacing w:after="0" w:line="240" w:lineRule="auto"/>
      </w:pPr>
      <w:r>
        <w:t>4</w:t>
      </w:r>
      <w:r w:rsidR="00A17DB4">
        <w:t xml:space="preserve">.  </w:t>
      </w:r>
      <w:r>
        <w:t>Wh</w:t>
      </w:r>
      <w:r w:rsidR="003B5A10">
        <w:t>at</w:t>
      </w:r>
      <w:r>
        <w:t xml:space="preserve"> is the longest river in Africa?</w:t>
      </w:r>
    </w:p>
    <w:p w14:paraId="0E1B6687" w14:textId="77777777" w:rsidR="003B5A10" w:rsidRDefault="00A20A31" w:rsidP="00E61A79">
      <w:pPr>
        <w:spacing w:after="0" w:line="240" w:lineRule="auto"/>
      </w:pPr>
      <w:r>
        <w:t xml:space="preserve">5.  </w:t>
      </w:r>
      <w:r w:rsidR="003B5A10">
        <w:t>Describe Egypt’s relative location.</w:t>
      </w:r>
    </w:p>
    <w:p w14:paraId="4C38F028" w14:textId="77777777" w:rsidR="003B5A10" w:rsidRDefault="00A20A31" w:rsidP="00A20A31">
      <w:pPr>
        <w:spacing w:after="0" w:line="240" w:lineRule="auto"/>
      </w:pPr>
      <w:r>
        <w:t xml:space="preserve">6.  </w:t>
      </w:r>
      <w:r w:rsidR="003B5A10">
        <w:t>Describe Kenya’s relative location.</w:t>
      </w:r>
    </w:p>
    <w:p w14:paraId="3F620154" w14:textId="77777777" w:rsidR="003B5A10" w:rsidRDefault="003B5A10" w:rsidP="00A20A31">
      <w:pPr>
        <w:spacing w:after="0" w:line="240" w:lineRule="auto"/>
      </w:pPr>
      <w:r>
        <w:t>7.  Describe Nigeria’s relative location.</w:t>
      </w:r>
    </w:p>
    <w:p w14:paraId="2DD9C257" w14:textId="77777777" w:rsidR="00B12E58" w:rsidRDefault="003B5A10" w:rsidP="00A20A31">
      <w:pPr>
        <w:spacing w:after="0" w:line="240" w:lineRule="auto"/>
      </w:pPr>
      <w:r>
        <w:t>8</w:t>
      </w:r>
      <w:r w:rsidR="00A20A31">
        <w:t>.  Where do most of Egypt’s people live?</w:t>
      </w:r>
    </w:p>
    <w:p w14:paraId="160160BF" w14:textId="77777777" w:rsidR="00A20A31" w:rsidRDefault="003B5A10" w:rsidP="00A20A31">
      <w:pPr>
        <w:spacing w:after="0" w:line="240" w:lineRule="auto"/>
      </w:pPr>
      <w:r>
        <w:t>9</w:t>
      </w:r>
      <w:r w:rsidR="00A20A31">
        <w:t xml:space="preserve">.  </w:t>
      </w:r>
      <w:r w:rsidR="00AD24D5">
        <w:t>What is major problems facing those who depend on the Nile River for their water?</w:t>
      </w:r>
    </w:p>
    <w:p w14:paraId="4DE92A65" w14:textId="77777777" w:rsidR="00AD24D5" w:rsidRDefault="003B5A10" w:rsidP="00AD24D5">
      <w:pPr>
        <w:spacing w:after="0" w:line="240" w:lineRule="auto"/>
      </w:pPr>
      <w:r>
        <w:t xml:space="preserve">10.  How </w:t>
      </w:r>
      <w:r w:rsidR="00AD24D5">
        <w:t>did the Aswan High Dam change Egyptian farming?</w:t>
      </w:r>
    </w:p>
    <w:p w14:paraId="050C4893" w14:textId="77777777" w:rsidR="00AD24D5" w:rsidRDefault="003B5A10" w:rsidP="00AD24D5">
      <w:pPr>
        <w:spacing w:after="0" w:line="240" w:lineRule="auto"/>
      </w:pPr>
      <w:r>
        <w:t>11</w:t>
      </w:r>
      <w:r w:rsidR="00AD24D5">
        <w:t>.  What is silt?</w:t>
      </w:r>
    </w:p>
    <w:p w14:paraId="4348E7C0" w14:textId="77777777" w:rsidR="00AD24D5" w:rsidRDefault="003B5A10" w:rsidP="00AD24D5">
      <w:pPr>
        <w:spacing w:after="0" w:line="240" w:lineRule="auto"/>
      </w:pPr>
      <w:r>
        <w:t>12</w:t>
      </w:r>
      <w:r w:rsidR="00AD24D5">
        <w:t xml:space="preserve">.  </w:t>
      </w:r>
      <w:r>
        <w:t>In what region of Africa does the Niger river flow through</w:t>
      </w:r>
      <w:r w:rsidR="00AD24D5">
        <w:t>?</w:t>
      </w:r>
    </w:p>
    <w:p w14:paraId="5EEF7B01" w14:textId="77777777" w:rsidR="00AD24D5" w:rsidRDefault="003B5A10" w:rsidP="00AD24D5">
      <w:pPr>
        <w:spacing w:after="0" w:line="240" w:lineRule="auto"/>
      </w:pPr>
      <w:r>
        <w:t>13</w:t>
      </w:r>
      <w:r w:rsidR="00AD24D5">
        <w:t>.  What do some people believe might lead to “water wars” in Africa in the future?</w:t>
      </w:r>
    </w:p>
    <w:p w14:paraId="244EAF6E" w14:textId="77777777" w:rsidR="00C66AE3" w:rsidRDefault="003B5A10" w:rsidP="00C66AE3">
      <w:pPr>
        <w:spacing w:after="0" w:line="240" w:lineRule="auto"/>
      </w:pPr>
      <w:r>
        <w:t>14</w:t>
      </w:r>
      <w:r w:rsidR="00C66AE3">
        <w:t>.  What destroyed the grassland and forests that were once found in the Sahel?</w:t>
      </w:r>
    </w:p>
    <w:p w14:paraId="79ACCF2C" w14:textId="77777777" w:rsidR="00C66AE3" w:rsidRDefault="003B5A10" w:rsidP="00C66AE3">
      <w:pPr>
        <w:spacing w:after="0" w:line="240" w:lineRule="auto"/>
      </w:pPr>
      <w:r>
        <w:t>15</w:t>
      </w:r>
      <w:r w:rsidR="00C66AE3">
        <w:t>.  Why are droughts a problem for farmers in the Sahel?</w:t>
      </w:r>
    </w:p>
    <w:p w14:paraId="7594BE5F" w14:textId="77777777" w:rsidR="00C66AE3" w:rsidRDefault="003B5A10" w:rsidP="00C66AE3">
      <w:pPr>
        <w:spacing w:after="0" w:line="240" w:lineRule="auto"/>
      </w:pPr>
      <w:r>
        <w:t>16</w:t>
      </w:r>
      <w:r w:rsidR="00C66AE3">
        <w:t xml:space="preserve">.  </w:t>
      </w:r>
      <w:r>
        <w:t xml:space="preserve">How has desertification affected the </w:t>
      </w:r>
      <w:r w:rsidR="00C66AE3">
        <w:t>people living in the Sahel region?</w:t>
      </w:r>
    </w:p>
    <w:p w14:paraId="66583839" w14:textId="77777777" w:rsidR="00B12E58" w:rsidRDefault="003B5A10" w:rsidP="00C66AE3">
      <w:pPr>
        <w:spacing w:after="0" w:line="240" w:lineRule="auto"/>
      </w:pPr>
      <w:r>
        <w:t>17</w:t>
      </w:r>
      <w:r w:rsidR="00C66AE3">
        <w:t xml:space="preserve">.  </w:t>
      </w:r>
      <w:r>
        <w:t>What</w:t>
      </w:r>
      <w:r w:rsidR="00C66AE3">
        <w:t xml:space="preserve"> has been a major cause of desertification</w:t>
      </w:r>
      <w:r>
        <w:t xml:space="preserve"> in Africa’s Sahel region</w:t>
      </w:r>
      <w:r w:rsidR="00C66AE3">
        <w:t>?</w:t>
      </w:r>
    </w:p>
    <w:p w14:paraId="6171CA55" w14:textId="77777777" w:rsidR="00C66AE3" w:rsidRDefault="003B5A10" w:rsidP="00C66AE3">
      <w:pPr>
        <w:spacing w:after="0" w:line="240" w:lineRule="auto"/>
      </w:pPr>
      <w:r>
        <w:t>18</w:t>
      </w:r>
      <w:r w:rsidR="00C66AE3">
        <w:t xml:space="preserve">.  Why </w:t>
      </w:r>
      <w:r>
        <w:t>has caused rainforest destruction</w:t>
      </w:r>
      <w:r w:rsidR="00C66AE3">
        <w:t>?</w:t>
      </w:r>
    </w:p>
    <w:p w14:paraId="656C00BC" w14:textId="77777777" w:rsidR="00C66AE3" w:rsidRDefault="003B5A10" w:rsidP="00C66AE3">
      <w:pPr>
        <w:spacing w:after="0" w:line="240" w:lineRule="auto"/>
      </w:pPr>
      <w:r>
        <w:t>19</w:t>
      </w:r>
      <w:r w:rsidR="00C66AE3">
        <w:t xml:space="preserve">.  </w:t>
      </w:r>
      <w:r>
        <w:t>Describe the Sahara region.</w:t>
      </w:r>
    </w:p>
    <w:p w14:paraId="7B650EAD" w14:textId="77777777" w:rsidR="007E6F51" w:rsidRDefault="003B5A10" w:rsidP="007E6F51">
      <w:pPr>
        <w:spacing w:after="0" w:line="240" w:lineRule="auto"/>
      </w:pPr>
      <w:r>
        <w:t>20</w:t>
      </w:r>
      <w:r w:rsidR="00C66AE3">
        <w:t xml:space="preserve">.  </w:t>
      </w:r>
      <w:r w:rsidR="007E6F51">
        <w:t>What is a nomad?</w:t>
      </w:r>
    </w:p>
    <w:p w14:paraId="6EF0EFA4" w14:textId="77777777" w:rsidR="003B5A10" w:rsidRDefault="003B5A10" w:rsidP="003B5A10">
      <w:pPr>
        <w:spacing w:after="0" w:line="240" w:lineRule="auto"/>
      </w:pPr>
      <w:r>
        <w:t>21</w:t>
      </w:r>
      <w:r w:rsidR="007E6F51">
        <w:t>.  What is the name for a dese</w:t>
      </w:r>
      <w:r>
        <w:t>rt area that gets some rainfall?</w:t>
      </w:r>
    </w:p>
    <w:p w14:paraId="2C265CE4" w14:textId="77777777" w:rsidR="007E6F51" w:rsidRDefault="003B5A10" w:rsidP="007E6F51">
      <w:pPr>
        <w:spacing w:after="0" w:line="240" w:lineRule="auto"/>
      </w:pPr>
      <w:r>
        <w:t>22</w:t>
      </w:r>
      <w:r w:rsidR="007E6F51">
        <w:t xml:space="preserve">.  </w:t>
      </w:r>
      <w:r>
        <w:t>Describe the Sahel region.</w:t>
      </w:r>
    </w:p>
    <w:p w14:paraId="56C66979" w14:textId="77777777" w:rsidR="007E6F51" w:rsidRDefault="003B5A10" w:rsidP="007E6F51">
      <w:pPr>
        <w:spacing w:after="0" w:line="240" w:lineRule="auto"/>
      </w:pPr>
      <w:r>
        <w:t>23</w:t>
      </w:r>
      <w:r w:rsidR="007E6F51">
        <w:t>.  Which is a consequence of cutting down trees for fuel in the Sahel?</w:t>
      </w:r>
    </w:p>
    <w:p w14:paraId="14C92E36" w14:textId="77777777" w:rsidR="007E6F51" w:rsidRDefault="003B5A10" w:rsidP="007E6F51">
      <w:pPr>
        <w:spacing w:after="0" w:line="240" w:lineRule="auto"/>
      </w:pPr>
      <w:r>
        <w:t>24</w:t>
      </w:r>
      <w:r w:rsidR="007E6F51">
        <w:t xml:space="preserve">.  </w:t>
      </w:r>
      <w:r>
        <w:t>Describe the savanna region.</w:t>
      </w:r>
    </w:p>
    <w:p w14:paraId="04FE8CA3" w14:textId="77777777" w:rsidR="007E6F51" w:rsidRDefault="003B5A10" w:rsidP="007E6F51">
      <w:pPr>
        <w:spacing w:after="0" w:line="240" w:lineRule="auto"/>
      </w:pPr>
      <w:r>
        <w:t>25</w:t>
      </w:r>
      <w:r w:rsidR="007E6F51">
        <w:t xml:space="preserve">.  </w:t>
      </w:r>
      <w:r>
        <w:t>In what region of Africa would you likely find the most diversity of animals?</w:t>
      </w:r>
    </w:p>
    <w:p w14:paraId="3465F37A" w14:textId="77777777" w:rsidR="007E6F51" w:rsidRDefault="003B5A10" w:rsidP="007E6F51">
      <w:pPr>
        <w:spacing w:after="0" w:line="240" w:lineRule="auto"/>
      </w:pPr>
      <w:r>
        <w:t>26</w:t>
      </w:r>
      <w:r w:rsidR="007E6F51">
        <w:t xml:space="preserve">.  </w:t>
      </w:r>
      <w:r>
        <w:t>Describe the rainforest region.</w:t>
      </w:r>
    </w:p>
    <w:p w14:paraId="463A53E1" w14:textId="77777777" w:rsidR="007E6F51" w:rsidRDefault="003B5A10" w:rsidP="007E6F51">
      <w:pPr>
        <w:spacing w:after="0" w:line="240" w:lineRule="auto"/>
      </w:pPr>
      <w:r>
        <w:t>27</w:t>
      </w:r>
      <w:r w:rsidR="007E6F51">
        <w:t>.  What is the definition of “deforestation”?</w:t>
      </w:r>
    </w:p>
    <w:p w14:paraId="46B0C04B" w14:textId="77777777" w:rsidR="00B12E58" w:rsidRDefault="003B5A10" w:rsidP="00B12E58">
      <w:pPr>
        <w:spacing w:after="0" w:line="240" w:lineRule="auto"/>
      </w:pPr>
      <w:r>
        <w:t>28</w:t>
      </w:r>
      <w:r w:rsidR="00B12E58">
        <w:t>.  What is responsible for the creation of the Great Rift Valley?</w:t>
      </w:r>
    </w:p>
    <w:p w14:paraId="05CDEA1F" w14:textId="77777777" w:rsidR="004F3B46" w:rsidRDefault="004F3B46" w:rsidP="00B12E58">
      <w:pPr>
        <w:spacing w:after="0" w:line="240" w:lineRule="auto"/>
      </w:pPr>
    </w:p>
    <w:p w14:paraId="479B57D1" w14:textId="77777777" w:rsidR="004F3B46" w:rsidRDefault="00B20E72" w:rsidP="00B12E58">
      <w:pPr>
        <w:spacing w:after="0" w:line="240" w:lineRule="auto"/>
      </w:pPr>
      <w:r>
        <w:t>29.  Know your vocabulary</w:t>
      </w:r>
      <w:r w:rsidR="004F3B46">
        <w:t>:</w:t>
      </w:r>
    </w:p>
    <w:tbl>
      <w:tblPr>
        <w:tblStyle w:val="TableGrid"/>
        <w:tblW w:w="9630" w:type="dxa"/>
        <w:tblInd w:w="1184" w:type="dxa"/>
        <w:tblLook w:val="04A0" w:firstRow="1" w:lastRow="0" w:firstColumn="1" w:lastColumn="0" w:noHBand="0" w:noVBand="1"/>
      </w:tblPr>
      <w:tblGrid>
        <w:gridCol w:w="1974"/>
        <w:gridCol w:w="1626"/>
        <w:gridCol w:w="1980"/>
        <w:gridCol w:w="1890"/>
        <w:gridCol w:w="2160"/>
      </w:tblGrid>
      <w:tr w:rsidR="004F3B46" w:rsidRPr="00120C23" w14:paraId="7A826DF9" w14:textId="77777777" w:rsidTr="004F3B46">
        <w:trPr>
          <w:trHeight w:val="279"/>
        </w:trPr>
        <w:tc>
          <w:tcPr>
            <w:tcW w:w="1974" w:type="dxa"/>
            <w:tcBorders>
              <w:right w:val="nil"/>
            </w:tcBorders>
          </w:tcPr>
          <w:p w14:paraId="2D84BB61" w14:textId="6FF3F9AB" w:rsidR="004F3B46" w:rsidRDefault="00DA4440" w:rsidP="00565E8F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Sahel,  </w:t>
            </w:r>
            <w:proofErr w:type="spellStart"/>
            <w:r>
              <w:rPr>
                <w:rFonts w:cstheme="minorHAnsi"/>
              </w:rPr>
              <w:t>Waterpollution</w:t>
            </w:r>
            <w:proofErr w:type="spellEnd"/>
            <w:proofErr w:type="gramEnd"/>
            <w:r>
              <w:rPr>
                <w:rFonts w:cstheme="minorHAnsi"/>
              </w:rPr>
              <w:t>,</w:t>
            </w:r>
          </w:p>
          <w:p w14:paraId="48594528" w14:textId="21366F5C" w:rsidR="00DA4440" w:rsidRPr="00120C23" w:rsidRDefault="00DA4440" w:rsidP="00565E8F">
            <w:pPr>
              <w:rPr>
                <w:rFonts w:cstheme="minorHAnsi"/>
              </w:rPr>
            </w:pPr>
            <w:r>
              <w:rPr>
                <w:rFonts w:cstheme="minorHAnsi"/>
              </w:rPr>
              <w:t>Water scarcity</w:t>
            </w:r>
          </w:p>
          <w:p w14:paraId="58153288" w14:textId="5B0AE4AF" w:rsidR="004F3B46" w:rsidRPr="00120C23" w:rsidRDefault="004F3B46" w:rsidP="00565E8F">
            <w:pPr>
              <w:rPr>
                <w:rFonts w:cstheme="minorHAnsi"/>
              </w:rPr>
            </w:pPr>
          </w:p>
          <w:p w14:paraId="40407162" w14:textId="5D691AF5" w:rsidR="004F3B46" w:rsidRPr="00120C23" w:rsidRDefault="00DA4440" w:rsidP="00565E8F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F3B46" w:rsidRPr="00120C23">
              <w:rPr>
                <w:rFonts w:cstheme="minorHAnsi"/>
              </w:rPr>
              <w:t xml:space="preserve">ift </w:t>
            </w:r>
            <w:r>
              <w:rPr>
                <w:rFonts w:cstheme="minorHAnsi"/>
              </w:rPr>
              <w:t>Va</w:t>
            </w:r>
            <w:r w:rsidR="004F3B46" w:rsidRPr="00120C23">
              <w:rPr>
                <w:rFonts w:cstheme="minorHAnsi"/>
              </w:rPr>
              <w:t>lley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034A9E9D" w14:textId="03389677" w:rsidR="004F3B46" w:rsidRPr="00120C23" w:rsidRDefault="00DA4440" w:rsidP="00565E8F">
            <w:pPr>
              <w:rPr>
                <w:rFonts w:cstheme="minorHAnsi"/>
              </w:rPr>
            </w:pPr>
            <w:r w:rsidRPr="00120C23">
              <w:rPr>
                <w:rFonts w:cstheme="minorHAnsi"/>
              </w:rPr>
              <w:t>D</w:t>
            </w:r>
            <w:r w:rsidR="004F3B46" w:rsidRPr="00120C23">
              <w:rPr>
                <w:rFonts w:cstheme="minorHAnsi"/>
              </w:rPr>
              <w:t>rought</w:t>
            </w:r>
            <w:r>
              <w:rPr>
                <w:rFonts w:cstheme="minorHAnsi"/>
              </w:rPr>
              <w:t>,</w:t>
            </w:r>
          </w:p>
          <w:p w14:paraId="60B390A0" w14:textId="7C79C4BD" w:rsidR="004F3B46" w:rsidRPr="00120C23" w:rsidRDefault="00DA4440" w:rsidP="00565E8F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F3B46" w:rsidRPr="00120C23">
              <w:rPr>
                <w:rFonts w:cstheme="minorHAnsi"/>
              </w:rPr>
              <w:t xml:space="preserve">ain </w:t>
            </w:r>
            <w:r>
              <w:rPr>
                <w:rFonts w:cstheme="minorHAnsi"/>
              </w:rPr>
              <w:t>F</w:t>
            </w:r>
            <w:r w:rsidR="004F3B46" w:rsidRPr="00120C23">
              <w:rPr>
                <w:rFonts w:cstheme="minorHAnsi"/>
              </w:rPr>
              <w:t>orest</w:t>
            </w:r>
            <w:r>
              <w:rPr>
                <w:rFonts w:cstheme="minorHAnsi"/>
              </w:rPr>
              <w:t>,</w:t>
            </w:r>
          </w:p>
          <w:p w14:paraId="63C02EAE" w14:textId="2FEC4B9F" w:rsidR="004F3B46" w:rsidRPr="00120C23" w:rsidRDefault="00DA4440" w:rsidP="00565E8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F3B46" w:rsidRPr="00120C23">
              <w:rPr>
                <w:rFonts w:cstheme="minorHAnsi"/>
              </w:rPr>
              <w:t>anopy</w:t>
            </w:r>
            <w:r>
              <w:rPr>
                <w:rFonts w:cstheme="minorHAnsi"/>
              </w:rPr>
              <w:t>,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5ECBB0E9" w14:textId="44B5D5D4" w:rsidR="004F3B46" w:rsidRPr="00120C23" w:rsidRDefault="00DA4440" w:rsidP="00565E8F">
            <w:pPr>
              <w:rPr>
                <w:rFonts w:cstheme="minorHAnsi"/>
              </w:rPr>
            </w:pPr>
            <w:r w:rsidRPr="00120C23">
              <w:rPr>
                <w:rFonts w:cstheme="minorHAnsi"/>
              </w:rPr>
              <w:t>D</w:t>
            </w:r>
            <w:r w:rsidR="004F3B46" w:rsidRPr="00120C23">
              <w:rPr>
                <w:rFonts w:cstheme="minorHAnsi"/>
              </w:rPr>
              <w:t>esertification</w:t>
            </w:r>
            <w:r>
              <w:rPr>
                <w:rFonts w:cstheme="minorHAnsi"/>
              </w:rPr>
              <w:t>,</w:t>
            </w:r>
          </w:p>
          <w:p w14:paraId="474EC378" w14:textId="56C2B826" w:rsidR="004F3B46" w:rsidRPr="00120C23" w:rsidRDefault="00DA4440" w:rsidP="00565E8F">
            <w:pPr>
              <w:rPr>
                <w:rFonts w:cstheme="minorHAnsi"/>
              </w:rPr>
            </w:pPr>
            <w:r w:rsidRPr="00120C23">
              <w:rPr>
                <w:rFonts w:cstheme="minorHAnsi"/>
              </w:rPr>
              <w:t>O</w:t>
            </w:r>
            <w:r w:rsidR="004F3B46" w:rsidRPr="00120C23">
              <w:rPr>
                <w:rFonts w:cstheme="minorHAnsi"/>
              </w:rPr>
              <w:t>asis</w:t>
            </w:r>
            <w:r>
              <w:rPr>
                <w:rFonts w:cstheme="minorHAnsi"/>
              </w:rPr>
              <w:t>,</w:t>
            </w:r>
          </w:p>
          <w:p w14:paraId="33ADB0DB" w14:textId="58D03C0B" w:rsidR="004F3B46" w:rsidRPr="00120C23" w:rsidRDefault="00DA4440" w:rsidP="00565E8F">
            <w:pPr>
              <w:rPr>
                <w:rFonts w:cstheme="minorHAnsi"/>
              </w:rPr>
            </w:pPr>
            <w:r w:rsidRPr="00120C23">
              <w:rPr>
                <w:rFonts w:cstheme="minorHAnsi"/>
              </w:rPr>
              <w:t>S</w:t>
            </w:r>
            <w:r w:rsidR="004F3B46" w:rsidRPr="00120C23">
              <w:rPr>
                <w:rFonts w:cstheme="minorHAnsi"/>
              </w:rPr>
              <w:t>ucculent</w:t>
            </w:r>
            <w:r>
              <w:rPr>
                <w:rFonts w:cstheme="minorHAnsi"/>
              </w:rPr>
              <w:t>,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966885E" w14:textId="6472053A" w:rsidR="004F3B46" w:rsidRPr="00120C23" w:rsidRDefault="00DA4440" w:rsidP="00565E8F">
            <w:pPr>
              <w:rPr>
                <w:rFonts w:cstheme="minorHAnsi"/>
              </w:rPr>
            </w:pPr>
            <w:r w:rsidRPr="00120C23">
              <w:rPr>
                <w:rFonts w:cstheme="minorHAnsi"/>
              </w:rPr>
              <w:t>D</w:t>
            </w:r>
            <w:r w:rsidR="004F3B46" w:rsidRPr="00120C23">
              <w:rPr>
                <w:rFonts w:cstheme="minorHAnsi"/>
              </w:rPr>
              <w:t>eforestation</w:t>
            </w:r>
            <w:r>
              <w:rPr>
                <w:rFonts w:cstheme="minorHAnsi"/>
              </w:rPr>
              <w:t>,</w:t>
            </w:r>
          </w:p>
          <w:p w14:paraId="5D8A4A93" w14:textId="3875D6DF" w:rsidR="004F3B46" w:rsidRPr="00120C23" w:rsidRDefault="00DA4440" w:rsidP="00565E8F">
            <w:pPr>
              <w:rPr>
                <w:rFonts w:cstheme="minorHAnsi"/>
              </w:rPr>
            </w:pPr>
            <w:r w:rsidRPr="00120C23">
              <w:rPr>
                <w:rFonts w:cstheme="minorHAnsi"/>
              </w:rPr>
              <w:t>E</w:t>
            </w:r>
            <w:r w:rsidR="004F3B46" w:rsidRPr="00120C23">
              <w:rPr>
                <w:rFonts w:cstheme="minorHAnsi"/>
              </w:rPr>
              <w:t>cotourism</w:t>
            </w:r>
            <w:r>
              <w:rPr>
                <w:rFonts w:cstheme="minorHAnsi"/>
              </w:rPr>
              <w:t>,</w:t>
            </w:r>
          </w:p>
          <w:p w14:paraId="1D5BCDBC" w14:textId="5704AF69" w:rsidR="004F3B46" w:rsidRPr="00120C23" w:rsidRDefault="00DA4440" w:rsidP="00565E8F">
            <w:pPr>
              <w:rPr>
                <w:rFonts w:cstheme="minorHAnsi"/>
              </w:rPr>
            </w:pPr>
            <w:r w:rsidRPr="00120C23">
              <w:rPr>
                <w:rFonts w:cstheme="minorHAnsi"/>
              </w:rPr>
              <w:t>S</w:t>
            </w:r>
            <w:r w:rsidR="004F3B46" w:rsidRPr="00120C23">
              <w:rPr>
                <w:rFonts w:cstheme="minorHAnsi"/>
              </w:rPr>
              <w:t>avanna</w:t>
            </w:r>
            <w:r>
              <w:rPr>
                <w:rFonts w:cstheme="minorHAnsi"/>
              </w:rPr>
              <w:t>,</w:t>
            </w:r>
          </w:p>
        </w:tc>
        <w:tc>
          <w:tcPr>
            <w:tcW w:w="2160" w:type="dxa"/>
            <w:tcBorders>
              <w:left w:val="nil"/>
            </w:tcBorders>
          </w:tcPr>
          <w:p w14:paraId="65F06116" w14:textId="4135E6CF" w:rsidR="004F3B46" w:rsidRPr="00120C23" w:rsidRDefault="00DA4440" w:rsidP="00565E8F">
            <w:pPr>
              <w:rPr>
                <w:rFonts w:cstheme="minorHAnsi"/>
              </w:rPr>
            </w:pPr>
            <w:r w:rsidRPr="00120C23">
              <w:rPr>
                <w:rFonts w:cstheme="minorHAnsi"/>
              </w:rPr>
              <w:t>G</w:t>
            </w:r>
            <w:r w:rsidR="004F3B46" w:rsidRPr="00120C23">
              <w:rPr>
                <w:rFonts w:cstheme="minorHAnsi"/>
              </w:rPr>
              <w:t>orge</w:t>
            </w:r>
            <w:r>
              <w:rPr>
                <w:rFonts w:cstheme="minorHAnsi"/>
              </w:rPr>
              <w:t>,</w:t>
            </w:r>
          </w:p>
          <w:p w14:paraId="51C9873F" w14:textId="66683D2E" w:rsidR="004F3B46" w:rsidRPr="00120C23" w:rsidRDefault="00DA4440" w:rsidP="00565E8F">
            <w:pPr>
              <w:rPr>
                <w:rFonts w:cstheme="minorHAnsi"/>
              </w:rPr>
            </w:pPr>
            <w:r w:rsidRPr="00120C23">
              <w:rPr>
                <w:rFonts w:cstheme="minorHAnsi"/>
              </w:rPr>
              <w:t>S</w:t>
            </w:r>
            <w:r w:rsidR="004F3B46" w:rsidRPr="00120C23">
              <w:rPr>
                <w:rFonts w:cstheme="minorHAnsi"/>
              </w:rPr>
              <w:t>ilt</w:t>
            </w:r>
            <w:r>
              <w:rPr>
                <w:rFonts w:cstheme="minorHAnsi"/>
              </w:rPr>
              <w:t>,</w:t>
            </w:r>
          </w:p>
          <w:p w14:paraId="3B565833" w14:textId="142C10EC" w:rsidR="004F3B46" w:rsidRPr="00120C23" w:rsidRDefault="00DA4440" w:rsidP="00565E8F">
            <w:pPr>
              <w:rPr>
                <w:rFonts w:cstheme="minorHAnsi"/>
              </w:rPr>
            </w:pPr>
            <w:r>
              <w:rPr>
                <w:rFonts w:cstheme="minorHAnsi"/>
              </w:rPr>
              <w:t>Conflict</w:t>
            </w:r>
            <w:r w:rsidR="004F3B46" w:rsidRPr="00120C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="004F3B46" w:rsidRPr="00120C23">
              <w:rPr>
                <w:rFonts w:cstheme="minorHAnsi"/>
              </w:rPr>
              <w:t>iamond</w:t>
            </w:r>
            <w:r>
              <w:rPr>
                <w:rFonts w:cstheme="minorHAnsi"/>
              </w:rPr>
              <w:t>,</w:t>
            </w:r>
          </w:p>
        </w:tc>
      </w:tr>
    </w:tbl>
    <w:p w14:paraId="78C1D44D" w14:textId="77777777" w:rsidR="003B5A10" w:rsidRDefault="003B5A10" w:rsidP="00B12E58">
      <w:pPr>
        <w:spacing w:after="0" w:line="240" w:lineRule="auto"/>
      </w:pPr>
    </w:p>
    <w:p w14:paraId="3EFA8F13" w14:textId="77777777" w:rsidR="004F3B46" w:rsidRDefault="004F3B46" w:rsidP="00B12E58">
      <w:pPr>
        <w:spacing w:line="240" w:lineRule="auto"/>
      </w:pPr>
      <w:r>
        <w:t>30.  Be able to label both the physical and political maps of Africa.</w:t>
      </w:r>
    </w:p>
    <w:p w14:paraId="2D4FA48B" w14:textId="77777777" w:rsidR="004F3B46" w:rsidRDefault="004F3B46" w:rsidP="00B12E58">
      <w:pPr>
        <w:spacing w:line="240" w:lineRule="auto"/>
      </w:pPr>
    </w:p>
    <w:p w14:paraId="63683DC3" w14:textId="77777777" w:rsidR="004F3B46" w:rsidRDefault="004F3B46" w:rsidP="00B12E58">
      <w:pPr>
        <w:spacing w:line="240" w:lineRule="auto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2812338" wp14:editId="5F3114E0">
            <wp:simplePos x="0" y="0"/>
            <wp:positionH relativeFrom="column">
              <wp:posOffset>1206500</wp:posOffset>
            </wp:positionH>
            <wp:positionV relativeFrom="paragraph">
              <wp:posOffset>-713359</wp:posOffset>
            </wp:positionV>
            <wp:extent cx="5559425" cy="555942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59425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656CE" w14:textId="77777777" w:rsidR="004F3B46" w:rsidRDefault="004F3B46" w:rsidP="00B12E58">
      <w:pPr>
        <w:spacing w:line="240" w:lineRule="auto"/>
      </w:pPr>
    </w:p>
    <w:p w14:paraId="410CE511" w14:textId="77777777" w:rsidR="004F3B46" w:rsidRDefault="004F3B46" w:rsidP="00B12E5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FAC730" wp14:editId="47B87945">
                <wp:simplePos x="0" y="0"/>
                <wp:positionH relativeFrom="column">
                  <wp:posOffset>-627380</wp:posOffset>
                </wp:positionH>
                <wp:positionV relativeFrom="paragraph">
                  <wp:posOffset>211455</wp:posOffset>
                </wp:positionV>
                <wp:extent cx="2667000" cy="1381125"/>
                <wp:effectExtent l="33337" t="42863" r="109538" b="109537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0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ADFD1" w14:textId="77777777" w:rsidR="00B12E58" w:rsidRPr="00B63E93" w:rsidRDefault="00B12E58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</w:pPr>
                            <w:r w:rsidRPr="00B63E93"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  <w:t>Democratic Republic of the Congo (Zaire)</w:t>
                            </w:r>
                          </w:p>
                          <w:p w14:paraId="2FB90B66" w14:textId="77777777" w:rsidR="00B12E58" w:rsidRPr="00B63E93" w:rsidRDefault="00B12E58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</w:pPr>
                            <w:r w:rsidRPr="00B63E93"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  <w:t>Egypt</w:t>
                            </w:r>
                          </w:p>
                          <w:p w14:paraId="68F723EA" w14:textId="77777777" w:rsidR="00B12E58" w:rsidRPr="00B63E93" w:rsidRDefault="00B12E58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</w:pPr>
                            <w:r w:rsidRPr="00B63E93"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  <w:t>Kenya</w:t>
                            </w:r>
                          </w:p>
                          <w:p w14:paraId="6C29BC5E" w14:textId="77777777" w:rsidR="00B12E58" w:rsidRPr="00B63E93" w:rsidRDefault="00B12E58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</w:pPr>
                            <w:r w:rsidRPr="00B63E93"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  <w:t>Nigeria</w:t>
                            </w:r>
                          </w:p>
                          <w:p w14:paraId="182C65BA" w14:textId="77777777" w:rsidR="00B12E58" w:rsidRPr="00B63E93" w:rsidRDefault="00B12E58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</w:pPr>
                            <w:r w:rsidRPr="00B63E93"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  <w:t>South Africa</w:t>
                            </w:r>
                          </w:p>
                          <w:p w14:paraId="7A47428B" w14:textId="77777777" w:rsidR="00B12E58" w:rsidRPr="00B63E93" w:rsidRDefault="00B12E58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</w:pPr>
                            <w:r w:rsidRPr="00B63E93"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  <w:t>Sudan</w:t>
                            </w:r>
                          </w:p>
                          <w:p w14:paraId="1AD0D49F" w14:textId="77777777" w:rsidR="00B12E58" w:rsidRPr="00B63E93" w:rsidRDefault="00B12E58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</w:pPr>
                            <w:r w:rsidRPr="00B63E93">
                              <w:rPr>
                                <w:rFonts w:ascii="Calibri" w:hAnsi="Calibri" w:cs="Calibri"/>
                                <w:color w:val="000000"/>
                                <w:szCs w:val="27"/>
                              </w:rPr>
                              <w:t>South Sudan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C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16.65pt;width:210pt;height:108.7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" fillcolor="white [3201]" strokeweight=".5pt">
                <v:shadow on="t" color="black" opacity="26214f" origin="-.5,-.5" offset=".74836mm,.74836mm"/>
                <v:textbox>
                  <w:txbxContent>
                    <w:p w14:paraId="098ADFD1" w14:textId="77777777" w:rsidR="00B12E58" w:rsidRPr="00B63E93" w:rsidRDefault="00B12E58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Cs w:val="27"/>
                        </w:rPr>
                      </w:pPr>
                      <w:r w:rsidRPr="00B63E93">
                        <w:rPr>
                          <w:rFonts w:ascii="Calibri" w:hAnsi="Calibri" w:cs="Calibri"/>
                          <w:color w:val="000000"/>
                          <w:szCs w:val="27"/>
                        </w:rPr>
                        <w:t>Democratic Republic of the Congo (Zaire)</w:t>
                      </w:r>
                    </w:p>
                    <w:p w14:paraId="2FB90B66" w14:textId="77777777" w:rsidR="00B12E58" w:rsidRPr="00B63E93" w:rsidRDefault="00B12E58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Cs w:val="27"/>
                        </w:rPr>
                      </w:pPr>
                      <w:r w:rsidRPr="00B63E93">
                        <w:rPr>
                          <w:rFonts w:ascii="Calibri" w:hAnsi="Calibri" w:cs="Calibri"/>
                          <w:color w:val="000000"/>
                          <w:szCs w:val="27"/>
                        </w:rPr>
                        <w:t>Egypt</w:t>
                      </w:r>
                    </w:p>
                    <w:p w14:paraId="68F723EA" w14:textId="77777777" w:rsidR="00B12E58" w:rsidRPr="00B63E93" w:rsidRDefault="00B12E58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Cs w:val="27"/>
                        </w:rPr>
                      </w:pPr>
                      <w:r w:rsidRPr="00B63E93">
                        <w:rPr>
                          <w:rFonts w:ascii="Calibri" w:hAnsi="Calibri" w:cs="Calibri"/>
                          <w:color w:val="000000"/>
                          <w:szCs w:val="27"/>
                        </w:rPr>
                        <w:t>Kenya</w:t>
                      </w:r>
                    </w:p>
                    <w:p w14:paraId="6C29BC5E" w14:textId="77777777" w:rsidR="00B12E58" w:rsidRPr="00B63E93" w:rsidRDefault="00B12E58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Cs w:val="27"/>
                        </w:rPr>
                      </w:pPr>
                      <w:r w:rsidRPr="00B63E93">
                        <w:rPr>
                          <w:rFonts w:ascii="Calibri" w:hAnsi="Calibri" w:cs="Calibri"/>
                          <w:color w:val="000000"/>
                          <w:szCs w:val="27"/>
                        </w:rPr>
                        <w:t>Nigeria</w:t>
                      </w:r>
                    </w:p>
                    <w:p w14:paraId="182C65BA" w14:textId="77777777" w:rsidR="00B12E58" w:rsidRPr="00B63E93" w:rsidRDefault="00B12E58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Cs w:val="27"/>
                        </w:rPr>
                      </w:pPr>
                      <w:r w:rsidRPr="00B63E93">
                        <w:rPr>
                          <w:rFonts w:ascii="Calibri" w:hAnsi="Calibri" w:cs="Calibri"/>
                          <w:color w:val="000000"/>
                          <w:szCs w:val="27"/>
                        </w:rPr>
                        <w:t>South Africa</w:t>
                      </w:r>
                    </w:p>
                    <w:p w14:paraId="7A47428B" w14:textId="77777777" w:rsidR="00B12E58" w:rsidRPr="00B63E93" w:rsidRDefault="00B12E58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Cs w:val="27"/>
                        </w:rPr>
                      </w:pPr>
                      <w:r w:rsidRPr="00B63E93">
                        <w:rPr>
                          <w:rFonts w:ascii="Calibri" w:hAnsi="Calibri" w:cs="Calibri"/>
                          <w:color w:val="000000"/>
                          <w:szCs w:val="27"/>
                        </w:rPr>
                        <w:t>Sudan</w:t>
                      </w:r>
                    </w:p>
                    <w:p w14:paraId="1AD0D49F" w14:textId="77777777" w:rsidR="00B12E58" w:rsidRPr="00B63E93" w:rsidRDefault="00B12E58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Cs w:val="27"/>
                        </w:rPr>
                      </w:pPr>
                      <w:r w:rsidRPr="00B63E93">
                        <w:rPr>
                          <w:rFonts w:ascii="Calibri" w:hAnsi="Calibri" w:cs="Calibri"/>
                          <w:color w:val="000000"/>
                          <w:szCs w:val="27"/>
                        </w:rPr>
                        <w:t>South Sudan</w:t>
                      </w:r>
                    </w:p>
                  </w:txbxContent>
                </v:textbox>
              </v:shape>
            </w:pict>
          </mc:Fallback>
        </mc:AlternateContent>
      </w:r>
    </w:p>
    <w:p w14:paraId="26BC9AEA" w14:textId="77777777" w:rsidR="00B12E58" w:rsidRDefault="00B12E58" w:rsidP="00B12E58">
      <w:pPr>
        <w:spacing w:line="240" w:lineRule="auto"/>
      </w:pPr>
    </w:p>
    <w:p w14:paraId="2C8FBF67" w14:textId="77777777" w:rsidR="00B12E58" w:rsidRDefault="00B12E58" w:rsidP="00B12E58">
      <w:pPr>
        <w:spacing w:line="240" w:lineRule="auto"/>
      </w:pPr>
    </w:p>
    <w:p w14:paraId="21AE9555" w14:textId="77777777" w:rsidR="00B12E58" w:rsidRDefault="00B12E58" w:rsidP="00B12E58">
      <w:pPr>
        <w:spacing w:line="240" w:lineRule="auto"/>
      </w:pPr>
    </w:p>
    <w:p w14:paraId="41A39939" w14:textId="77777777" w:rsidR="00B12E58" w:rsidRDefault="00B12E58" w:rsidP="00B12E58">
      <w:pPr>
        <w:spacing w:line="240" w:lineRule="auto"/>
      </w:pPr>
    </w:p>
    <w:p w14:paraId="3C39F427" w14:textId="77777777" w:rsidR="00B12E58" w:rsidRDefault="00B12E58" w:rsidP="00B12E58">
      <w:pPr>
        <w:spacing w:line="240" w:lineRule="auto"/>
      </w:pPr>
    </w:p>
    <w:p w14:paraId="16584AD8" w14:textId="77777777" w:rsidR="00B12E58" w:rsidRDefault="00B12E58" w:rsidP="00B12E58">
      <w:pPr>
        <w:spacing w:line="240" w:lineRule="auto"/>
      </w:pPr>
    </w:p>
    <w:p w14:paraId="543C0FAB" w14:textId="77777777" w:rsidR="00B63E93" w:rsidRDefault="00B63E93" w:rsidP="00B63E93">
      <w:pPr>
        <w:tabs>
          <w:tab w:val="left" w:pos="1050"/>
        </w:tabs>
        <w:spacing w:line="240" w:lineRule="auto"/>
      </w:pPr>
      <w:r>
        <w:tab/>
      </w:r>
    </w:p>
    <w:p w14:paraId="1F31ECBD" w14:textId="77777777" w:rsidR="00B63E93" w:rsidRDefault="00B63E93" w:rsidP="00B63E93">
      <w:pPr>
        <w:tabs>
          <w:tab w:val="left" w:pos="1050"/>
        </w:tabs>
        <w:spacing w:line="240" w:lineRule="auto"/>
      </w:pPr>
    </w:p>
    <w:p w14:paraId="5953CB6D" w14:textId="77777777" w:rsidR="00B63E93" w:rsidRDefault="00B63E93" w:rsidP="00B12E58">
      <w:pPr>
        <w:spacing w:line="240" w:lineRule="auto"/>
      </w:pPr>
    </w:p>
    <w:p w14:paraId="7EAFFA59" w14:textId="77777777" w:rsidR="00B63E93" w:rsidRDefault="00B63E93" w:rsidP="00B12E58">
      <w:pPr>
        <w:spacing w:line="240" w:lineRule="auto"/>
      </w:pPr>
    </w:p>
    <w:p w14:paraId="40241BCC" w14:textId="77777777" w:rsidR="00B12E58" w:rsidRDefault="00B12E58" w:rsidP="00B12E58">
      <w:pPr>
        <w:spacing w:line="240" w:lineRule="auto"/>
      </w:pPr>
    </w:p>
    <w:p w14:paraId="444B3780" w14:textId="77777777" w:rsidR="00B63E93" w:rsidRDefault="00B63E93" w:rsidP="004F3B46"/>
    <w:p w14:paraId="149D13E7" w14:textId="77777777" w:rsidR="00B63E93" w:rsidRDefault="004F3B46" w:rsidP="00B63E93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B111739" wp14:editId="29B4A04D">
            <wp:simplePos x="0" y="0"/>
            <wp:positionH relativeFrom="column">
              <wp:posOffset>99695</wp:posOffset>
            </wp:positionH>
            <wp:positionV relativeFrom="paragraph">
              <wp:posOffset>50800</wp:posOffset>
            </wp:positionV>
            <wp:extent cx="4719955" cy="4906010"/>
            <wp:effectExtent l="2223" t="0" r="6667" b="666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1995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135B2" w14:textId="77777777" w:rsidR="00B63E93" w:rsidRDefault="00B63E93" w:rsidP="00B63E93">
      <w:pPr>
        <w:pStyle w:val="ListParagraph"/>
        <w:ind w:left="360"/>
      </w:pPr>
    </w:p>
    <w:p w14:paraId="5445D105" w14:textId="77777777" w:rsidR="007E6F51" w:rsidRDefault="007E6F51" w:rsidP="007E6F51">
      <w:pPr>
        <w:spacing w:line="240" w:lineRule="auto"/>
      </w:pPr>
    </w:p>
    <w:p w14:paraId="1570811D" w14:textId="77777777" w:rsidR="00B12E58" w:rsidRDefault="00B12E58" w:rsidP="007E6F51">
      <w:pPr>
        <w:spacing w:line="240" w:lineRule="auto"/>
      </w:pPr>
    </w:p>
    <w:p w14:paraId="1815F647" w14:textId="77777777" w:rsidR="007E6F51" w:rsidRDefault="007E6F51" w:rsidP="007E6F51">
      <w:pPr>
        <w:spacing w:line="240" w:lineRule="auto"/>
      </w:pPr>
    </w:p>
    <w:p w14:paraId="1D95B2E0" w14:textId="77777777" w:rsidR="007E6F51" w:rsidRDefault="007E6F51" w:rsidP="007E6F51">
      <w:pPr>
        <w:spacing w:line="240" w:lineRule="auto"/>
      </w:pPr>
    </w:p>
    <w:p w14:paraId="12FBEDE1" w14:textId="77777777" w:rsidR="007E6F51" w:rsidRDefault="007E6F51" w:rsidP="007E6F51">
      <w:pPr>
        <w:spacing w:line="240" w:lineRule="auto"/>
      </w:pPr>
    </w:p>
    <w:p w14:paraId="65E1948C" w14:textId="77777777" w:rsidR="007E6F51" w:rsidRDefault="007E6F51" w:rsidP="007E6F51">
      <w:pPr>
        <w:spacing w:line="240" w:lineRule="auto"/>
      </w:pPr>
    </w:p>
    <w:p w14:paraId="1A0CA776" w14:textId="77777777" w:rsidR="005B1C76" w:rsidRPr="00E82355" w:rsidRDefault="004F3B46" w:rsidP="004B10BB">
      <w:pPr>
        <w:spacing w:after="0" w:line="240" w:lineRule="auto"/>
      </w:pPr>
      <w:r w:rsidRPr="00B63E9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768577" wp14:editId="0AEAD165">
                <wp:simplePos x="0" y="0"/>
                <wp:positionH relativeFrom="column">
                  <wp:posOffset>4200652</wp:posOffset>
                </wp:positionH>
                <wp:positionV relativeFrom="paragraph">
                  <wp:posOffset>361569</wp:posOffset>
                </wp:positionV>
                <wp:extent cx="1638300" cy="2057400"/>
                <wp:effectExtent l="38100" t="38100" r="114300" b="1143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383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AE6B85" w14:textId="77777777" w:rsidR="00B63E93" w:rsidRPr="00DA4440" w:rsidRDefault="00B63E93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Sahara </w:t>
                            </w:r>
                          </w:p>
                          <w:p w14:paraId="205FB0E6" w14:textId="77777777" w:rsidR="00B63E93" w:rsidRPr="00DA4440" w:rsidRDefault="00B63E93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Sahel</w:t>
                            </w:r>
                          </w:p>
                          <w:p w14:paraId="12122A65" w14:textId="77777777" w:rsidR="00B63E93" w:rsidRPr="00DA4440" w:rsidRDefault="00B63E93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Congo River</w:t>
                            </w:r>
                          </w:p>
                          <w:p w14:paraId="5DF11911" w14:textId="77777777" w:rsidR="00B63E93" w:rsidRPr="00DA4440" w:rsidRDefault="00B63E93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Niger River</w:t>
                            </w:r>
                          </w:p>
                          <w:p w14:paraId="055B79BF" w14:textId="77777777" w:rsidR="00B63E93" w:rsidRPr="00DA4440" w:rsidRDefault="00B63E93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Nile River</w:t>
                            </w:r>
                          </w:p>
                          <w:p w14:paraId="215A3C53" w14:textId="036C42EA" w:rsidR="00B63E93" w:rsidRPr="00DA4440" w:rsidRDefault="00DA4440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Great Rift Valley</w:t>
                            </w:r>
                          </w:p>
                          <w:p w14:paraId="1DC90EE0" w14:textId="6B4FAB4D" w:rsidR="00B63E93" w:rsidRPr="00DA4440" w:rsidRDefault="00B63E93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Atlas Mountains</w:t>
                            </w:r>
                          </w:p>
                          <w:p w14:paraId="6A6B8DD3" w14:textId="0A0A0F55" w:rsidR="00DA4440" w:rsidRPr="00DA4440" w:rsidRDefault="00DA4440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Mount Kilimanjaro</w:t>
                            </w:r>
                          </w:p>
                          <w:p w14:paraId="454C6F3B" w14:textId="77777777" w:rsidR="00B63E93" w:rsidRPr="00DA4440" w:rsidRDefault="00B63E93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Lake Victoria</w:t>
                            </w:r>
                          </w:p>
                          <w:p w14:paraId="20540BB1" w14:textId="3EFAF57D" w:rsidR="00B63E93" w:rsidRPr="00DA4440" w:rsidRDefault="00B63E93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Kalahari Desert</w:t>
                            </w:r>
                          </w:p>
                          <w:p w14:paraId="3CA88C6F" w14:textId="1EE989F2" w:rsidR="00DA4440" w:rsidRPr="00DA4440" w:rsidRDefault="00DA4440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Tropical Rain forest</w:t>
                            </w:r>
                          </w:p>
                          <w:p w14:paraId="3D578997" w14:textId="3A721752" w:rsidR="00DA4440" w:rsidRPr="00DA4440" w:rsidRDefault="00DA4440" w:rsidP="00F007AB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44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Savannah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8577" id="Text Box 10" o:spid="_x0000_s1027" type="#_x0000_t202" style="position:absolute;margin-left:330.75pt;margin-top:28.45pt;width:129pt;height:162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" fillcolor="window" strokeweight=".5pt">
                <v:shadow on="t" color="black" opacity="26214f" origin="-.5,-.5" offset=".74836mm,.74836mm"/>
                <v:textbox>
                  <w:txbxContent>
                    <w:p w14:paraId="4AAE6B85" w14:textId="77777777" w:rsidR="00B63E93" w:rsidRPr="00DA4440" w:rsidRDefault="00B63E93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Sahara </w:t>
                      </w:r>
                    </w:p>
                    <w:p w14:paraId="205FB0E6" w14:textId="77777777" w:rsidR="00B63E93" w:rsidRPr="00DA4440" w:rsidRDefault="00B63E93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Sahel</w:t>
                      </w:r>
                    </w:p>
                    <w:p w14:paraId="12122A65" w14:textId="77777777" w:rsidR="00B63E93" w:rsidRPr="00DA4440" w:rsidRDefault="00B63E93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Congo River</w:t>
                      </w:r>
                    </w:p>
                    <w:p w14:paraId="5DF11911" w14:textId="77777777" w:rsidR="00B63E93" w:rsidRPr="00DA4440" w:rsidRDefault="00B63E93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Niger River</w:t>
                      </w:r>
                    </w:p>
                    <w:p w14:paraId="055B79BF" w14:textId="77777777" w:rsidR="00B63E93" w:rsidRPr="00DA4440" w:rsidRDefault="00B63E93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Nile River</w:t>
                      </w:r>
                    </w:p>
                    <w:p w14:paraId="215A3C53" w14:textId="036C42EA" w:rsidR="00B63E93" w:rsidRPr="00DA4440" w:rsidRDefault="00DA4440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Great Rift Valley</w:t>
                      </w:r>
                    </w:p>
                    <w:p w14:paraId="1DC90EE0" w14:textId="6B4FAB4D" w:rsidR="00B63E93" w:rsidRPr="00DA4440" w:rsidRDefault="00B63E93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Atlas Mountains</w:t>
                      </w:r>
                    </w:p>
                    <w:p w14:paraId="6A6B8DD3" w14:textId="0A0A0F55" w:rsidR="00DA4440" w:rsidRPr="00DA4440" w:rsidRDefault="00DA4440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Mount Kilimanjaro</w:t>
                      </w:r>
                    </w:p>
                    <w:p w14:paraId="454C6F3B" w14:textId="77777777" w:rsidR="00B63E93" w:rsidRPr="00DA4440" w:rsidRDefault="00B63E93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Lake Victoria</w:t>
                      </w:r>
                    </w:p>
                    <w:p w14:paraId="20540BB1" w14:textId="3EFAF57D" w:rsidR="00B63E93" w:rsidRPr="00DA4440" w:rsidRDefault="00B63E93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Kalahari Desert</w:t>
                      </w:r>
                    </w:p>
                    <w:p w14:paraId="3CA88C6F" w14:textId="1EE989F2" w:rsidR="00DA4440" w:rsidRPr="00DA4440" w:rsidRDefault="00DA4440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Tropical Rain forest</w:t>
                      </w:r>
                    </w:p>
                    <w:p w14:paraId="3D578997" w14:textId="3A721752" w:rsidR="00DA4440" w:rsidRPr="00DA4440" w:rsidRDefault="00DA4440" w:rsidP="00F007AB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DA444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Savannah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C76" w:rsidRPr="00E82355" w:rsidSect="00034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BDB47" w14:textId="77777777" w:rsidR="00AF6955" w:rsidRDefault="00AF6955" w:rsidP="00E82355">
      <w:pPr>
        <w:spacing w:after="0" w:line="240" w:lineRule="auto"/>
      </w:pPr>
      <w:r>
        <w:separator/>
      </w:r>
    </w:p>
  </w:endnote>
  <w:endnote w:type="continuationSeparator" w:id="0">
    <w:p w14:paraId="500923A7" w14:textId="77777777" w:rsidR="00AF6955" w:rsidRDefault="00AF6955" w:rsidP="00E8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2D1D" w14:textId="77777777" w:rsidR="00AF6955" w:rsidRDefault="00AF6955" w:rsidP="00E82355">
      <w:pPr>
        <w:spacing w:after="0" w:line="240" w:lineRule="auto"/>
      </w:pPr>
      <w:r>
        <w:separator/>
      </w:r>
    </w:p>
  </w:footnote>
  <w:footnote w:type="continuationSeparator" w:id="0">
    <w:p w14:paraId="7FC8023B" w14:textId="77777777" w:rsidR="00AF6955" w:rsidRDefault="00AF6955" w:rsidP="00E8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329938"/>
    <w:lvl w:ilvl="0">
      <w:numFmt w:val="bullet"/>
      <w:lvlText w:val="*"/>
      <w:lvlJc w:val="left"/>
    </w:lvl>
  </w:abstractNum>
  <w:abstractNum w:abstractNumId="1" w15:restartNumberingAfterBreak="0">
    <w:nsid w:val="00FA1943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80DA6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5A8D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28E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4890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2B67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6D5F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2062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0E4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50893"/>
    <w:multiLevelType w:val="hybridMultilevel"/>
    <w:tmpl w:val="36584E66"/>
    <w:lvl w:ilvl="0" w:tplc="017C5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84D21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CAA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FD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5FF"/>
    <w:multiLevelType w:val="hybridMultilevel"/>
    <w:tmpl w:val="36584E66"/>
    <w:lvl w:ilvl="0" w:tplc="017C5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BB1D22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C306D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4196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E4358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45300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71ACA"/>
    <w:multiLevelType w:val="hybridMultilevel"/>
    <w:tmpl w:val="349EFEA2"/>
    <w:lvl w:ilvl="0" w:tplc="81E478C8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3244D5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6209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B07E0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30A83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775B6"/>
    <w:multiLevelType w:val="hybridMultilevel"/>
    <w:tmpl w:val="36584E66"/>
    <w:lvl w:ilvl="0" w:tplc="017C5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9B0FFA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F108E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02E7E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85035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05AC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30FE2"/>
    <w:multiLevelType w:val="hybridMultilevel"/>
    <w:tmpl w:val="45A41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8"/>
  </w:num>
  <w:num w:numId="5">
    <w:abstractNumId w:val="27"/>
  </w:num>
  <w:num w:numId="6">
    <w:abstractNumId w:val="14"/>
  </w:num>
  <w:num w:numId="7">
    <w:abstractNumId w:val="1"/>
  </w:num>
  <w:num w:numId="8">
    <w:abstractNumId w:val="31"/>
  </w:num>
  <w:num w:numId="9">
    <w:abstractNumId w:val="7"/>
  </w:num>
  <w:num w:numId="10">
    <w:abstractNumId w:val="10"/>
  </w:num>
  <w:num w:numId="11">
    <w:abstractNumId w:val="30"/>
  </w:num>
  <w:num w:numId="12">
    <w:abstractNumId w:val="28"/>
  </w:num>
  <w:num w:numId="13">
    <w:abstractNumId w:val="8"/>
  </w:num>
  <w:num w:numId="14">
    <w:abstractNumId w:val="6"/>
  </w:num>
  <w:num w:numId="15">
    <w:abstractNumId w:val="2"/>
  </w:num>
  <w:num w:numId="16">
    <w:abstractNumId w:val="11"/>
  </w:num>
  <w:num w:numId="17">
    <w:abstractNumId w:val="26"/>
  </w:num>
  <w:num w:numId="18">
    <w:abstractNumId w:val="22"/>
  </w:num>
  <w:num w:numId="19">
    <w:abstractNumId w:val="24"/>
  </w:num>
  <w:num w:numId="20">
    <w:abstractNumId w:val="4"/>
  </w:num>
  <w:num w:numId="21">
    <w:abstractNumId w:val="25"/>
  </w:num>
  <w:num w:numId="22">
    <w:abstractNumId w:val="3"/>
  </w:num>
  <w:num w:numId="23">
    <w:abstractNumId w:val="16"/>
  </w:num>
  <w:num w:numId="24">
    <w:abstractNumId w:val="9"/>
  </w:num>
  <w:num w:numId="25">
    <w:abstractNumId w:val="12"/>
  </w:num>
  <w:num w:numId="26">
    <w:abstractNumId w:val="19"/>
  </w:num>
  <w:num w:numId="27">
    <w:abstractNumId w:val="23"/>
  </w:num>
  <w:num w:numId="28">
    <w:abstractNumId w:val="17"/>
  </w:num>
  <w:num w:numId="29">
    <w:abstractNumId w:val="29"/>
  </w:num>
  <w:num w:numId="30">
    <w:abstractNumId w:val="15"/>
  </w:num>
  <w:num w:numId="31">
    <w:abstractNumId w:val="20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31"/>
    <w:rsid w:val="00032A3A"/>
    <w:rsid w:val="00034A31"/>
    <w:rsid w:val="000466D5"/>
    <w:rsid w:val="000E4747"/>
    <w:rsid w:val="00136504"/>
    <w:rsid w:val="00145C9B"/>
    <w:rsid w:val="001A2EAF"/>
    <w:rsid w:val="001A522A"/>
    <w:rsid w:val="001E2221"/>
    <w:rsid w:val="001E71AD"/>
    <w:rsid w:val="00206A91"/>
    <w:rsid w:val="00380453"/>
    <w:rsid w:val="003B5A10"/>
    <w:rsid w:val="003C22BD"/>
    <w:rsid w:val="004166E9"/>
    <w:rsid w:val="004630A1"/>
    <w:rsid w:val="0046538C"/>
    <w:rsid w:val="004B10BB"/>
    <w:rsid w:val="004B52B0"/>
    <w:rsid w:val="004C5CA3"/>
    <w:rsid w:val="004F3B46"/>
    <w:rsid w:val="00514CEA"/>
    <w:rsid w:val="00522036"/>
    <w:rsid w:val="00524D15"/>
    <w:rsid w:val="005A0D05"/>
    <w:rsid w:val="005B1C76"/>
    <w:rsid w:val="006478BE"/>
    <w:rsid w:val="00651449"/>
    <w:rsid w:val="006F6210"/>
    <w:rsid w:val="00761A3D"/>
    <w:rsid w:val="007716A2"/>
    <w:rsid w:val="00797578"/>
    <w:rsid w:val="007E6F51"/>
    <w:rsid w:val="007F61EC"/>
    <w:rsid w:val="00811466"/>
    <w:rsid w:val="008D03DF"/>
    <w:rsid w:val="008D57FB"/>
    <w:rsid w:val="0090576C"/>
    <w:rsid w:val="00910C2E"/>
    <w:rsid w:val="009516A7"/>
    <w:rsid w:val="0098131E"/>
    <w:rsid w:val="009B3B1C"/>
    <w:rsid w:val="009E774D"/>
    <w:rsid w:val="00A17DB4"/>
    <w:rsid w:val="00A20A31"/>
    <w:rsid w:val="00AD24D5"/>
    <w:rsid w:val="00AE104A"/>
    <w:rsid w:val="00AF6955"/>
    <w:rsid w:val="00B12E58"/>
    <w:rsid w:val="00B20E72"/>
    <w:rsid w:val="00B603A4"/>
    <w:rsid w:val="00B63E93"/>
    <w:rsid w:val="00C6484D"/>
    <w:rsid w:val="00C6627B"/>
    <w:rsid w:val="00C66AE3"/>
    <w:rsid w:val="00C77EBA"/>
    <w:rsid w:val="00CE1B76"/>
    <w:rsid w:val="00D12178"/>
    <w:rsid w:val="00D77B44"/>
    <w:rsid w:val="00DA4440"/>
    <w:rsid w:val="00E10940"/>
    <w:rsid w:val="00E26ECA"/>
    <w:rsid w:val="00E33031"/>
    <w:rsid w:val="00E61A79"/>
    <w:rsid w:val="00E82355"/>
    <w:rsid w:val="00E82474"/>
    <w:rsid w:val="00ED4193"/>
    <w:rsid w:val="00EE2B29"/>
    <w:rsid w:val="00F007AB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3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55"/>
  </w:style>
  <w:style w:type="paragraph" w:styleId="Footer">
    <w:name w:val="footer"/>
    <w:basedOn w:val="Normal"/>
    <w:link w:val="FooterChar"/>
    <w:uiPriority w:val="99"/>
    <w:unhideWhenUsed/>
    <w:rsid w:val="00E8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55"/>
  </w:style>
  <w:style w:type="character" w:styleId="Hyperlink">
    <w:name w:val="Hyperlink"/>
    <w:basedOn w:val="DefaultParagraphFont"/>
    <w:uiPriority w:val="99"/>
    <w:unhideWhenUsed/>
    <w:rsid w:val="00524D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 City Schools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Rettenmaier</dc:creator>
  <cp:lastModifiedBy>Derek Kamal</cp:lastModifiedBy>
  <cp:revision>2</cp:revision>
  <cp:lastPrinted>2020-01-02T20:08:00Z</cp:lastPrinted>
  <dcterms:created xsi:type="dcterms:W3CDTF">2020-01-02T20:08:00Z</dcterms:created>
  <dcterms:modified xsi:type="dcterms:W3CDTF">2020-01-02T20:08:00Z</dcterms:modified>
</cp:coreProperties>
</file>