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19" w:rsidRDefault="008258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C374" wp14:editId="658FA73E">
                <wp:simplePos x="0" y="0"/>
                <wp:positionH relativeFrom="column">
                  <wp:posOffset>173421</wp:posOffset>
                </wp:positionH>
                <wp:positionV relativeFrom="paragraph">
                  <wp:posOffset>8986345</wp:posOffset>
                </wp:positionV>
                <wp:extent cx="6637282" cy="3626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8CC" w:rsidRPr="008258CC" w:rsidRDefault="008258CC" w:rsidP="008258C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58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Answer Questions of Separate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9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707.6pt;width:522.6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" fillcolor="white [3201]" stroked="f" strokeweight=".5pt">
                <v:textbox>
                  <w:txbxContent>
                    <w:p w:rsidR="008258CC" w:rsidRPr="008258CC" w:rsidRDefault="008258CC" w:rsidP="008258C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258CC">
                        <w:rPr>
                          <w:b/>
                          <w:bCs/>
                          <w:sz w:val="36"/>
                          <w:szCs w:val="36"/>
                        </w:rPr>
                        <w:t>Answer Questions of Separate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EC7E9A" w:rsidRPr="00EC7E9A">
        <w:rPr>
          <w:noProof/>
        </w:rPr>
        <w:drawing>
          <wp:inline distT="0" distB="0" distL="0" distR="0" wp14:anchorId="08A42B81" wp14:editId="7DC7AC66">
            <wp:extent cx="6721949" cy="8781174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19" cy="88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A19" w:rsidSect="00EC7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A"/>
    <w:rsid w:val="0000654E"/>
    <w:rsid w:val="0029575D"/>
    <w:rsid w:val="008258CC"/>
    <w:rsid w:val="00BF0E47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C49B"/>
  <w15:chartTrackingRefBased/>
  <w15:docId w15:val="{1B87C3C2-D277-4CFF-9FAE-4EE5DE7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3" ma:contentTypeDescription="Create a new document." ma:contentTypeScope="" ma:versionID="48ddd4cb0966e60259eaf9b741d71800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d6f950d1c28fc4bc1970ad3a8000c531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84108-9274-46C1-BC68-E3ACBA665A31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C0D84036-D45A-4F27-997C-C5277D59C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C7C5D-D5E1-41D3-8514-654FF463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1</cp:revision>
  <dcterms:created xsi:type="dcterms:W3CDTF">2020-05-12T11:24:00Z</dcterms:created>
  <dcterms:modified xsi:type="dcterms:W3CDTF">2020-05-12T11:24:00Z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